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31FE" w14:textId="77777777" w:rsidR="00306C06" w:rsidRDefault="005E55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0B283267" wp14:editId="0B283268">
            <wp:extent cx="5731200" cy="1181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2831FF" w14:textId="77777777" w:rsidR="00306C06" w:rsidRDefault="00306C0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283200" w14:textId="6B5C3826" w:rsidR="00306C06" w:rsidRDefault="0060326B" w:rsidP="0060326B">
      <w:pPr>
        <w:tabs>
          <w:tab w:val="left" w:pos="531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B283201" w14:textId="77777777" w:rsidR="00306C06" w:rsidRDefault="005E55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Sektionsmöte</w:t>
      </w:r>
    </w:p>
    <w:p w14:paraId="0B283202" w14:textId="77777777" w:rsidR="00306C06" w:rsidRDefault="005E556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Dag: </w:t>
      </w:r>
      <w:r>
        <w:rPr>
          <w:rFonts w:ascii="Times New Roman" w:eastAsia="Times New Roman" w:hAnsi="Times New Roman" w:cs="Times New Roman"/>
          <w:sz w:val="24"/>
          <w:szCs w:val="24"/>
        </w:rPr>
        <w:t>Tisdag 20 september 2022</w:t>
      </w:r>
    </w:p>
    <w:p w14:paraId="0B283203" w14:textId="77777777" w:rsidR="00306C06" w:rsidRDefault="005E556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Tid: </w:t>
      </w:r>
      <w:r>
        <w:rPr>
          <w:rFonts w:ascii="Times New Roman" w:eastAsia="Times New Roman" w:hAnsi="Times New Roman" w:cs="Times New Roman"/>
          <w:sz w:val="24"/>
          <w:szCs w:val="24"/>
        </w:rPr>
        <w:t>17:15-19:00</w:t>
      </w:r>
    </w:p>
    <w:p w14:paraId="0B283204" w14:textId="77777777" w:rsidR="00306C06" w:rsidRDefault="005E556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Plats: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Rönnen </w:t>
      </w:r>
    </w:p>
    <w:p w14:paraId="0B283205" w14:textId="77777777" w:rsidR="00306C06" w:rsidRDefault="005E5566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Närvarande: </w:t>
      </w:r>
      <w:r>
        <w:rPr>
          <w:rFonts w:ascii="Times New Roman" w:eastAsia="Times New Roman" w:hAnsi="Times New Roman" w:cs="Times New Roman"/>
        </w:rPr>
        <w:t>Linnéa Beun, Maja Taengh, Julia Andersson, Emma Johansson, Rima Patel, Agnes Johansson, Solange Tengzelius, Leeloo Hakefjäll, Julia De Luca, Love Broomé, Elin Stare, Ebba Lindström, Ida Westberg</w:t>
      </w:r>
    </w:p>
    <w:p w14:paraId="0B283206" w14:textId="77777777" w:rsidR="00306C06" w:rsidRDefault="005E5566">
      <w:pPr>
        <w:shd w:val="clear" w:color="auto" w:fill="FFFFFF"/>
        <w:rPr>
          <w:rFonts w:ascii="Mangal" w:eastAsia="Mangal" w:hAnsi="Mangal" w:cs="Mangal"/>
          <w:sz w:val="24"/>
          <w:szCs w:val="24"/>
        </w:rPr>
      </w:pPr>
      <w:r>
        <w:rPr>
          <w:rFonts w:ascii="Mangal" w:eastAsia="Mangal" w:hAnsi="Mangal" w:cs="Mangal"/>
          <w:sz w:val="24"/>
          <w:szCs w:val="24"/>
        </w:rPr>
        <w:t xml:space="preserve"> </w:t>
      </w:r>
    </w:p>
    <w:p w14:paraId="0B283207" w14:textId="77777777" w:rsidR="00306C06" w:rsidRDefault="00306C0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0B283208" w14:textId="77777777" w:rsidR="00306C06" w:rsidRDefault="005E5566">
      <w:pPr>
        <w:shd w:val="clear" w:color="auto" w:fill="FFFFFF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Mötets öppnande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283209" w14:textId="77777777" w:rsidR="00306C06" w:rsidRDefault="005E5566">
      <w:pPr>
        <w:shd w:val="clear" w:color="auto" w:fill="FFFFFF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Linnéa Beun öppnar mötet</w:t>
      </w:r>
    </w:p>
    <w:p w14:paraId="0B28320A" w14:textId="77777777" w:rsidR="00306C06" w:rsidRDefault="00306C06">
      <w:pPr>
        <w:shd w:val="clear" w:color="auto" w:fill="FFFFFF"/>
        <w:ind w:left="-20"/>
        <w:rPr>
          <w:rFonts w:ascii="Times New Roman" w:eastAsia="Times New Roman" w:hAnsi="Times New Roman" w:cs="Times New Roman"/>
          <w:sz w:val="24"/>
          <w:szCs w:val="24"/>
        </w:rPr>
      </w:pPr>
    </w:p>
    <w:p w14:paraId="0B28320B" w14:textId="77777777" w:rsidR="00306C06" w:rsidRDefault="005E5566">
      <w:pPr>
        <w:shd w:val="clear" w:color="auto" w:fill="FFFFFF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Val av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justerare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28320C" w14:textId="77777777" w:rsidR="00306C06" w:rsidRDefault="005E5566">
      <w:pPr>
        <w:shd w:val="clear" w:color="auto" w:fill="FFFFFF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Rima Patel</w:t>
      </w:r>
    </w:p>
    <w:p w14:paraId="0B28320D" w14:textId="77777777" w:rsidR="00306C06" w:rsidRDefault="00306C06">
      <w:pPr>
        <w:shd w:val="clear" w:color="auto" w:fill="FFFFFF"/>
        <w:ind w:left="-20"/>
        <w:rPr>
          <w:rFonts w:ascii="Times New Roman" w:eastAsia="Times New Roman" w:hAnsi="Times New Roman" w:cs="Times New Roman"/>
          <w:sz w:val="24"/>
          <w:szCs w:val="24"/>
        </w:rPr>
      </w:pPr>
    </w:p>
    <w:p w14:paraId="0B28320E" w14:textId="77777777" w:rsidR="00306C06" w:rsidRDefault="005E5566">
      <w:pPr>
        <w:shd w:val="clear" w:color="auto" w:fill="FFFFFF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Godkännande av dagordning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28320F" w14:textId="77777777" w:rsidR="00306C06" w:rsidRDefault="005E556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Förslag att godkänna dagordningen   </w:t>
      </w:r>
    </w:p>
    <w:p w14:paraId="0B283210" w14:textId="77777777" w:rsidR="00306C06" w:rsidRDefault="005E556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BESLUT Godkänna dagordningen  </w:t>
      </w:r>
    </w:p>
    <w:p w14:paraId="0B283211" w14:textId="77777777" w:rsidR="00306C06" w:rsidRDefault="00306C0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B283212" w14:textId="77777777" w:rsidR="00306C06" w:rsidRDefault="005E5566">
      <w:pPr>
        <w:shd w:val="clear" w:color="auto" w:fill="FFFFFF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Utskotten berättar vad som är på gång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283213" w14:textId="77777777" w:rsidR="00306C06" w:rsidRDefault="00306C06">
      <w:pPr>
        <w:shd w:val="clear" w:color="auto" w:fill="FFFFFF"/>
        <w:ind w:left="-20"/>
        <w:rPr>
          <w:rFonts w:ascii="Times New Roman" w:eastAsia="Times New Roman" w:hAnsi="Times New Roman" w:cs="Times New Roman"/>
          <w:sz w:val="24"/>
          <w:szCs w:val="24"/>
        </w:rPr>
      </w:pPr>
    </w:p>
    <w:p w14:paraId="0B283214" w14:textId="77777777" w:rsidR="00306C06" w:rsidRDefault="005E5566">
      <w:pPr>
        <w:shd w:val="clear" w:color="auto" w:fill="FFFFFF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 SSKål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B283215" w14:textId="77777777" w:rsidR="00306C06" w:rsidRDefault="005E5566">
      <w:pPr>
        <w:shd w:val="clear" w:color="auto" w:fill="FFFFFF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14:paraId="0B283216" w14:textId="77777777" w:rsidR="00306C06" w:rsidRDefault="005E5566">
      <w:pPr>
        <w:shd w:val="clear" w:color="auto" w:fill="FFFFFF"/>
        <w:spacing w:line="327" w:lineRule="auto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4.2 Studiesocialt ansvariga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283217" w14:textId="77777777" w:rsidR="00306C06" w:rsidRDefault="005E5566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Ambulansen- sektionen ska jobba på ambulansen 12/11 i samarbete samarbete med SSKål. Alla i sektionen ska medverka. </w:t>
      </w:r>
    </w:p>
    <w:p w14:paraId="0B283218" w14:textId="77777777" w:rsidR="00306C06" w:rsidRDefault="005E5566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pers garderob, 1 diskplockare, 2 biljetter, 2 ellab, nån kollar toan, (brandvakter)</w:t>
      </w:r>
    </w:p>
    <w:p w14:paraId="0B283219" w14:textId="77777777" w:rsidR="00306C06" w:rsidRDefault="005E5566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 som kommer jobba ska läsa igenom husfestmanual s</w:t>
      </w:r>
      <w:r>
        <w:rPr>
          <w:rFonts w:ascii="Times New Roman" w:eastAsia="Times New Roman" w:hAnsi="Times New Roman" w:cs="Times New Roman"/>
          <w:sz w:val="24"/>
          <w:szCs w:val="24"/>
        </w:rPr>
        <w:t>om finns på KK:s hemsida</w:t>
      </w:r>
    </w:p>
    <w:p w14:paraId="0B28321A" w14:textId="77777777" w:rsidR="00306C06" w:rsidRDefault="005E5566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SSKål vill ha alla i sektionens kontaktuppgifter </w:t>
      </w:r>
    </w:p>
    <w:p w14:paraId="0B28321B" w14:textId="77777777" w:rsidR="00306C06" w:rsidRDefault="005E5566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Klädsel: ovve</w:t>
      </w:r>
    </w:p>
    <w:p w14:paraId="0B28321C" w14:textId="77777777" w:rsidR="00306C06" w:rsidRDefault="005E5566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ska komma dit cirka 20:00</w:t>
      </w:r>
    </w:p>
    <w:p w14:paraId="0B28321D" w14:textId="77777777" w:rsidR="00306C06" w:rsidRDefault="005E5566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 med matsäck</w:t>
      </w:r>
    </w:p>
    <w:p w14:paraId="0B28321E" w14:textId="77777777" w:rsidR="00306C06" w:rsidRDefault="005E5566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Förmåner: </w:t>
      </w:r>
    </w:p>
    <w:p w14:paraId="0B28321F" w14:textId="77777777" w:rsidR="00306C06" w:rsidRDefault="005E5566">
      <w:pPr>
        <w:numPr>
          <w:ilvl w:val="1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jobbar för att alla sektionsmedlemmar ska få förköp till akuten</w:t>
      </w:r>
    </w:p>
    <w:p w14:paraId="0B283220" w14:textId="77777777" w:rsidR="00306C06" w:rsidRDefault="005E5566">
      <w:pPr>
        <w:numPr>
          <w:ilvl w:val="1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jobbare får 2 förköp till akuten per person</w:t>
      </w:r>
    </w:p>
    <w:p w14:paraId="0B283221" w14:textId="77777777" w:rsidR="00306C06" w:rsidRDefault="005E5566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ppstartsmöte inför nya ÖF</w:t>
      </w:r>
    </w:p>
    <w:p w14:paraId="0B283222" w14:textId="77777777" w:rsidR="00306C06" w:rsidRDefault="00306C0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B283223" w14:textId="77777777" w:rsidR="00306C06" w:rsidRDefault="005E5566">
      <w:pPr>
        <w:shd w:val="clear" w:color="auto" w:fill="FFFFFF"/>
        <w:spacing w:line="327" w:lineRule="auto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4.2.1 Aktivitetsgruppen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283224" w14:textId="77777777" w:rsidR="00306C06" w:rsidRDefault="005E5566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Aktivitetsgruppen ska planera inför musikquiz till torsdag den 20 oktober</w:t>
      </w:r>
    </w:p>
    <w:p w14:paraId="0B283225" w14:textId="77777777" w:rsidR="00306C06" w:rsidRDefault="005E5566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Fixa banderoller inför aktiviteter</w:t>
      </w:r>
    </w:p>
    <w:p w14:paraId="0B283226" w14:textId="77777777" w:rsidR="00306C06" w:rsidRDefault="005E5566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Halvtidssittningen har ett nytt datum- 7 oktober </w:t>
      </w:r>
    </w:p>
    <w:p w14:paraId="0B283227" w14:textId="77777777" w:rsidR="00306C06" w:rsidRDefault="005E5566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SSKål är bokade för gyckel, Leeloo hör med Sm</w:t>
      </w:r>
      <w:r>
        <w:rPr>
          <w:rFonts w:ascii="Times New Roman" w:eastAsia="Times New Roman" w:hAnsi="Times New Roman" w:cs="Times New Roman"/>
          <w:sz w:val="24"/>
          <w:szCs w:val="24"/>
        </w:rPr>
        <w:t>ittsex</w:t>
      </w:r>
    </w:p>
    <w:p w14:paraId="0B283228" w14:textId="77777777" w:rsidR="00306C06" w:rsidRDefault="005E5566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Bordsplacering- Rima, Julia DL, Linnéa</w:t>
      </w:r>
    </w:p>
    <w:p w14:paraId="0B283229" w14:textId="77777777" w:rsidR="00306C06" w:rsidRDefault="005E5566">
      <w:pPr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Quiz- Julia A, Linnéa</w:t>
      </w:r>
    </w:p>
    <w:p w14:paraId="0B28322A" w14:textId="77777777" w:rsidR="00306C06" w:rsidRDefault="005E5566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Inför nästa PR- dela upp arbetet</w:t>
      </w:r>
    </w:p>
    <w:p w14:paraId="0B28322B" w14:textId="77777777" w:rsidR="00306C06" w:rsidRDefault="005E5566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Syftet med aktivitetsgruppen och uppdelning mellan aktivitetsgruppen och SA</w:t>
      </w:r>
    </w:p>
    <w:p w14:paraId="0B28322C" w14:textId="77777777" w:rsidR="00306C06" w:rsidRDefault="00306C0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B28322D" w14:textId="77777777" w:rsidR="00306C06" w:rsidRDefault="005E5566">
      <w:pPr>
        <w:shd w:val="clear" w:color="auto" w:fill="FFFFFF"/>
        <w:spacing w:line="327" w:lineRule="auto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 Utbildningsbevakare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B28322E" w14:textId="77777777" w:rsidR="00306C06" w:rsidRDefault="005E5566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ME12- haft möte med lärare som är positiva till förändring och förbättring av poängsystem och andra ändringar- uppföljningsmöte</w:t>
      </w:r>
    </w:p>
    <w:p w14:paraId="0B28322F" w14:textId="77777777" w:rsidR="00306C06" w:rsidRDefault="005E5566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Försöka få fler studenter att bli kursrepresentanter</w:t>
      </w:r>
    </w:p>
    <w:p w14:paraId="0B283230" w14:textId="77777777" w:rsidR="00306C06" w:rsidRDefault="005E5566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Kursrepresentanter behövs för alla specialistprogram- skicka ut mail och me</w:t>
      </w:r>
      <w:r>
        <w:rPr>
          <w:rFonts w:ascii="Times New Roman" w:eastAsia="Times New Roman" w:hAnsi="Times New Roman" w:cs="Times New Roman"/>
          <w:sz w:val="24"/>
          <w:szCs w:val="24"/>
        </w:rPr>
        <w:t>ddela om detta</w:t>
      </w:r>
    </w:p>
    <w:p w14:paraId="0B283231" w14:textId="77777777" w:rsidR="00306C06" w:rsidRDefault="005E5566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Dåliga tider på campusbussen- planerad ny hållplats Vrinnevi</w:t>
      </w:r>
    </w:p>
    <w:p w14:paraId="0B283232" w14:textId="77777777" w:rsidR="00306C06" w:rsidRDefault="005E5566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Dag med “visste du att…” om UB 17/11</w:t>
      </w:r>
    </w:p>
    <w:p w14:paraId="0B283233" w14:textId="77777777" w:rsidR="00306C06" w:rsidRDefault="005E5566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Planera räknestugor- avstämningsmöte</w:t>
      </w:r>
    </w:p>
    <w:p w14:paraId="0B283234" w14:textId="77777777" w:rsidR="00306C06" w:rsidRDefault="00306C06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B283235" w14:textId="77777777" w:rsidR="00306C06" w:rsidRDefault="005E5566">
      <w:pPr>
        <w:shd w:val="clear" w:color="auto" w:fill="FFFFFF"/>
        <w:ind w:left="-20" w:right="7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 Arbetsmiljö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283236" w14:textId="77777777" w:rsidR="00306C06" w:rsidRDefault="005E556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Hjälp med specialistprogrammens aktivitet- 27/9 kl 17:00</w:t>
      </w:r>
    </w:p>
    <w:p w14:paraId="0B283237" w14:textId="77777777" w:rsidR="00306C06" w:rsidRDefault="005E5566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Undersökning av trivsel på sjuk</w:t>
      </w:r>
      <w:r>
        <w:rPr>
          <w:rFonts w:ascii="Times New Roman" w:eastAsia="Times New Roman" w:hAnsi="Times New Roman" w:cs="Times New Roman"/>
          <w:sz w:val="24"/>
          <w:szCs w:val="24"/>
        </w:rPr>
        <w:t>sköterskeprogrammet</w:t>
      </w:r>
    </w:p>
    <w:p w14:paraId="0B283238" w14:textId="77777777" w:rsidR="00306C06" w:rsidRDefault="005E556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4.5 FUM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283239" w14:textId="77777777" w:rsidR="00306C06" w:rsidRDefault="005E556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14:paraId="0B28323A" w14:textId="77777777" w:rsidR="00306C06" w:rsidRDefault="005E5566">
      <w:pPr>
        <w:shd w:val="clear" w:color="auto" w:fill="FFFFFF"/>
        <w:spacing w:line="381" w:lineRule="auto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4.6 Näringslivsansvarig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28323B" w14:textId="77777777" w:rsidR="00306C06" w:rsidRDefault="005E5566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Beställning på ovvar och tygpåsar görs under veckan</w:t>
      </w:r>
    </w:p>
    <w:p w14:paraId="0B28323C" w14:textId="77777777" w:rsidR="00306C06" w:rsidRDefault="005E5566">
      <w:pPr>
        <w:shd w:val="clear" w:color="auto" w:fill="FFFFFF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4.7 Internationellt ansvarig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28323D" w14:textId="77777777" w:rsidR="00306C06" w:rsidRDefault="005E5566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Möte angående utbytesstudier</w:t>
      </w:r>
    </w:p>
    <w:p w14:paraId="0B28323E" w14:textId="77777777" w:rsidR="00306C06" w:rsidRDefault="005E5566">
      <w:pPr>
        <w:shd w:val="clear" w:color="auto" w:fill="FFFFFF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4.8 PR Media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B28323F" w14:textId="77777777" w:rsidR="00306C06" w:rsidRDefault="005E5566">
      <w:pPr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Göra ett evenemang inför musikquiz 20 oktober </w:t>
      </w:r>
    </w:p>
    <w:p w14:paraId="0B283240" w14:textId="77777777" w:rsidR="00306C06" w:rsidRDefault="005E5566">
      <w:pPr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Fixa sånghäften inför halvtidssittningen</w:t>
      </w:r>
    </w:p>
    <w:p w14:paraId="0B283241" w14:textId="77777777" w:rsidR="00306C06" w:rsidRDefault="005E5566">
      <w:pPr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Relevanta datum</w:t>
      </w:r>
    </w:p>
    <w:p w14:paraId="0B283242" w14:textId="77777777" w:rsidR="00306C06" w:rsidRDefault="005E5566">
      <w:pPr>
        <w:numPr>
          <w:ilvl w:val="1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Tacksittning 8 oktober- hela sektionen inbjuden</w:t>
      </w:r>
    </w:p>
    <w:p w14:paraId="0B283243" w14:textId="77777777" w:rsidR="00306C06" w:rsidRDefault="005E5566">
      <w:pPr>
        <w:numPr>
          <w:ilvl w:val="1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Halvtidsittning- 7 oktober- endast T4</w:t>
      </w:r>
    </w:p>
    <w:p w14:paraId="0B283244" w14:textId="77777777" w:rsidR="00306C06" w:rsidRDefault="005E5566">
      <w:pPr>
        <w:numPr>
          <w:ilvl w:val="1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Karriärkväll 13 oktober</w:t>
      </w:r>
    </w:p>
    <w:p w14:paraId="0B283245" w14:textId="77777777" w:rsidR="00306C06" w:rsidRDefault="005E5566">
      <w:pPr>
        <w:numPr>
          <w:ilvl w:val="1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Pubquiz 20 oktober</w:t>
      </w:r>
    </w:p>
    <w:p w14:paraId="0B283246" w14:textId="77777777" w:rsidR="00306C06" w:rsidRDefault="005E5566">
      <w:pPr>
        <w:numPr>
          <w:ilvl w:val="1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SSKräcken 29 oktober (d</w:t>
      </w:r>
      <w:r>
        <w:rPr>
          <w:rFonts w:ascii="Times New Roman" w:eastAsia="Times New Roman" w:hAnsi="Times New Roman" w:cs="Times New Roman"/>
          <w:sz w:val="24"/>
          <w:szCs w:val="24"/>
        </w:rPr>
        <w:t>ubbelkolla datum med SSKål innan vi lägger ut)</w:t>
      </w:r>
    </w:p>
    <w:p w14:paraId="0B283247" w14:textId="77777777" w:rsidR="00306C06" w:rsidRDefault="005E5566">
      <w:pPr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Kolla över anslagstavla på US</w:t>
      </w:r>
    </w:p>
    <w:p w14:paraId="0B283248" w14:textId="77777777" w:rsidR="00306C06" w:rsidRDefault="00306C06">
      <w:pPr>
        <w:shd w:val="clear" w:color="auto" w:fill="FFFFFF"/>
        <w:ind w:lef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283249" w14:textId="77777777" w:rsidR="00306C06" w:rsidRDefault="005E5566">
      <w:pPr>
        <w:shd w:val="clear" w:color="auto" w:fill="FFFFFF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4.9 Sekreterare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28324A" w14:textId="77777777" w:rsidR="00306C06" w:rsidRDefault="005E5566">
      <w:pPr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Boka plats och kaffe från örat inför PR</w:t>
      </w:r>
    </w:p>
    <w:p w14:paraId="0B28324B" w14:textId="77777777" w:rsidR="00306C06" w:rsidRDefault="005E5566">
      <w:pPr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Boka lokal för specialistprogrammens aktivitet- 27/9 kl 17:00</w:t>
      </w:r>
    </w:p>
    <w:p w14:paraId="0B28324C" w14:textId="77777777" w:rsidR="00306C06" w:rsidRDefault="005E5566">
      <w:pPr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Boka kaffe och te från örat till specialistprogrammens aktivitet 27/9 kl 17:00 och karriärkvällen 13 oktober kl 17-19. </w:t>
      </w:r>
    </w:p>
    <w:p w14:paraId="0B28324D" w14:textId="77777777" w:rsidR="00306C06" w:rsidRDefault="00306C0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B28324E" w14:textId="77777777" w:rsidR="00306C06" w:rsidRDefault="005E5566">
      <w:pPr>
        <w:shd w:val="clear" w:color="auto" w:fill="FFFFFF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4.10 Kassör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28324F" w14:textId="77777777" w:rsidR="00306C06" w:rsidRDefault="005E5566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Kolla över budgeten för förråd</w:t>
      </w:r>
    </w:p>
    <w:p w14:paraId="0B283250" w14:textId="77777777" w:rsidR="00306C06" w:rsidRDefault="005E5566">
      <w:pPr>
        <w:shd w:val="clear" w:color="auto" w:fill="FFFFFF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4.11 Vice ordförande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283251" w14:textId="77777777" w:rsidR="00306C06" w:rsidRDefault="005E5566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Karriärkvällen den 13 oktober kl 17-19</w:t>
      </w:r>
    </w:p>
    <w:p w14:paraId="0B283252" w14:textId="77777777" w:rsidR="00306C06" w:rsidRDefault="005E5566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Sektionen behöver vara där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tidigare och fixa</w:t>
      </w:r>
    </w:p>
    <w:p w14:paraId="0B283253" w14:textId="77777777" w:rsidR="00306C06" w:rsidRDefault="005E5566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Vårdförbundet fixar dricka och wrap</w:t>
      </w:r>
    </w:p>
    <w:p w14:paraId="0B283254" w14:textId="77777777" w:rsidR="00306C06" w:rsidRDefault="00306C0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B283255" w14:textId="77777777" w:rsidR="00306C06" w:rsidRDefault="005E5566">
      <w:pPr>
        <w:shd w:val="clear" w:color="auto" w:fill="FFFFFF"/>
        <w:spacing w:line="327" w:lineRule="auto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4.12 Ordförande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283256" w14:textId="77777777" w:rsidR="00306C06" w:rsidRDefault="005E5566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SSG- brist på skåp på VFU på US, låta fysio använda metodrum, VFU läk närvaro</w:t>
      </w:r>
    </w:p>
    <w:p w14:paraId="0B283257" w14:textId="77777777" w:rsidR="00306C06" w:rsidRDefault="005E5566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kvm förråd</w:t>
      </w:r>
    </w:p>
    <w:p w14:paraId="0B283258" w14:textId="77777777" w:rsidR="00306C06" w:rsidRDefault="005E5566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 fixas sektionsrum på plan 11 på örat</w:t>
      </w:r>
    </w:p>
    <w:p w14:paraId="0B283259" w14:textId="77777777" w:rsidR="00306C06" w:rsidRDefault="005E5566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Sektionen ska få en egen sida i orbi-appen</w:t>
      </w:r>
    </w:p>
    <w:p w14:paraId="0B28325A" w14:textId="77777777" w:rsidR="00306C06" w:rsidRDefault="005E5566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Fixa </w:t>
      </w:r>
      <w:r>
        <w:rPr>
          <w:rFonts w:ascii="Times New Roman" w:eastAsia="Times New Roman" w:hAnsi="Times New Roman" w:cs="Times New Roman"/>
          <w:sz w:val="24"/>
          <w:szCs w:val="24"/>
        </w:rPr>
        <w:t>aktiviteter tillsammans med andra sektioner- tex bowling</w:t>
      </w:r>
    </w:p>
    <w:p w14:paraId="0B28325B" w14:textId="77777777" w:rsidR="00306C06" w:rsidRDefault="005E5566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Enkäter, belöning om man svarar- poängsystem på Orbi, sedan kunna hämta ut belöning tex. merch.</w:t>
      </w:r>
    </w:p>
    <w:p w14:paraId="0B28325C" w14:textId="77777777" w:rsidR="00306C06" w:rsidRDefault="005E5566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Förköp etc. för att få fler att jobba på örat- samarbeten med örat?</w:t>
      </w:r>
    </w:p>
    <w:p w14:paraId="0B28325D" w14:textId="77777777" w:rsidR="00306C06" w:rsidRDefault="00306C06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B28325E" w14:textId="77777777" w:rsidR="00306C06" w:rsidRDefault="005E5566">
      <w:pPr>
        <w:shd w:val="clear" w:color="auto" w:fill="FFFFFF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Motioner och </w:t>
      </w:r>
      <w:r>
        <w:rPr>
          <w:b/>
          <w:sz w:val="24"/>
          <w:szCs w:val="24"/>
        </w:rPr>
        <w:t>äskningar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B28325F" w14:textId="77777777" w:rsidR="00306C06" w:rsidRDefault="00306C06">
      <w:pPr>
        <w:shd w:val="clear" w:color="auto" w:fill="FFFFFF"/>
        <w:ind w:left="-20"/>
        <w:rPr>
          <w:rFonts w:ascii="Times New Roman" w:eastAsia="Times New Roman" w:hAnsi="Times New Roman" w:cs="Times New Roman"/>
          <w:sz w:val="24"/>
          <w:szCs w:val="24"/>
        </w:rPr>
      </w:pPr>
    </w:p>
    <w:p w14:paraId="0B283260" w14:textId="77777777" w:rsidR="00306C06" w:rsidRDefault="005E5566">
      <w:pPr>
        <w:shd w:val="clear" w:color="auto" w:fill="FFFFFF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Gamla punkter och föregående protokoll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B283261" w14:textId="77777777" w:rsidR="00306C06" w:rsidRDefault="00306C06">
      <w:pPr>
        <w:shd w:val="clear" w:color="auto" w:fill="FFFFFF"/>
        <w:ind w:left="-20"/>
        <w:rPr>
          <w:rFonts w:ascii="Times New Roman" w:eastAsia="Times New Roman" w:hAnsi="Times New Roman" w:cs="Times New Roman"/>
          <w:sz w:val="24"/>
          <w:szCs w:val="24"/>
        </w:rPr>
      </w:pPr>
    </w:p>
    <w:p w14:paraId="0B283262" w14:textId="77777777" w:rsidR="00306C06" w:rsidRDefault="005E5566">
      <w:pPr>
        <w:shd w:val="clear" w:color="auto" w:fill="FFFFFF"/>
        <w:spacing w:line="327" w:lineRule="auto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Övriga frågor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B283263" w14:textId="77777777" w:rsidR="00306C06" w:rsidRDefault="005E5566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Consensus medfak-sittningar är under planering- biljetter släpps förhoppningsvis på orbi</w:t>
      </w:r>
    </w:p>
    <w:p w14:paraId="0B283264" w14:textId="77777777" w:rsidR="00306C06" w:rsidRDefault="005E5566">
      <w:pPr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Testa Slack- kommunikationsapp?</w:t>
      </w:r>
    </w:p>
    <w:p w14:paraId="0B283265" w14:textId="77777777" w:rsidR="00306C06" w:rsidRDefault="005E5566">
      <w:pPr>
        <w:shd w:val="clear" w:color="auto" w:fill="FFFFFF"/>
        <w:ind w:lef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Mötets avslutande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283266" w14:textId="77777777" w:rsidR="00306C06" w:rsidRDefault="005E55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Linnéa Beun avslutar mötet</w:t>
      </w:r>
    </w:p>
    <w:sectPr w:rsidR="00306C0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0372"/>
    <w:multiLevelType w:val="multilevel"/>
    <w:tmpl w:val="DD4AE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60022C"/>
    <w:multiLevelType w:val="multilevel"/>
    <w:tmpl w:val="DFBEF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001AE6"/>
    <w:multiLevelType w:val="multilevel"/>
    <w:tmpl w:val="352C3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1B2E65"/>
    <w:multiLevelType w:val="multilevel"/>
    <w:tmpl w:val="337ED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7F2D9E"/>
    <w:multiLevelType w:val="multilevel"/>
    <w:tmpl w:val="9BEE9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B05237"/>
    <w:multiLevelType w:val="multilevel"/>
    <w:tmpl w:val="ACA0E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7221DB"/>
    <w:multiLevelType w:val="multilevel"/>
    <w:tmpl w:val="0C86B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E752C9"/>
    <w:multiLevelType w:val="multilevel"/>
    <w:tmpl w:val="5374DB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F962F7"/>
    <w:multiLevelType w:val="multilevel"/>
    <w:tmpl w:val="F90AA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FA2CA1"/>
    <w:multiLevelType w:val="multilevel"/>
    <w:tmpl w:val="91448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90F797D"/>
    <w:multiLevelType w:val="multilevel"/>
    <w:tmpl w:val="14E4C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9771DA5"/>
    <w:multiLevelType w:val="multilevel"/>
    <w:tmpl w:val="FD6C9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20572182">
    <w:abstractNumId w:val="0"/>
  </w:num>
  <w:num w:numId="2" w16cid:durableId="1599632571">
    <w:abstractNumId w:val="4"/>
  </w:num>
  <w:num w:numId="3" w16cid:durableId="682174009">
    <w:abstractNumId w:val="5"/>
  </w:num>
  <w:num w:numId="4" w16cid:durableId="1069889331">
    <w:abstractNumId w:val="11"/>
  </w:num>
  <w:num w:numId="5" w16cid:durableId="953294436">
    <w:abstractNumId w:val="6"/>
  </w:num>
  <w:num w:numId="6" w16cid:durableId="1643778454">
    <w:abstractNumId w:val="1"/>
  </w:num>
  <w:num w:numId="7" w16cid:durableId="347679682">
    <w:abstractNumId w:val="10"/>
  </w:num>
  <w:num w:numId="8" w16cid:durableId="1240948756">
    <w:abstractNumId w:val="8"/>
  </w:num>
  <w:num w:numId="9" w16cid:durableId="308101039">
    <w:abstractNumId w:val="2"/>
  </w:num>
  <w:num w:numId="10" w16cid:durableId="1149512609">
    <w:abstractNumId w:val="9"/>
  </w:num>
  <w:num w:numId="11" w16cid:durableId="1687365525">
    <w:abstractNumId w:val="7"/>
  </w:num>
  <w:num w:numId="12" w16cid:durableId="1253971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06"/>
    <w:rsid w:val="00306C06"/>
    <w:rsid w:val="005E5566"/>
    <w:rsid w:val="0060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831FE"/>
  <w15:docId w15:val="{21758158-2CF5-8E43-8AF4-A47D95BF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Ida Billfeldt</cp:lastModifiedBy>
  <cp:revision>2</cp:revision>
  <dcterms:created xsi:type="dcterms:W3CDTF">2022-09-21T09:08:00Z</dcterms:created>
  <dcterms:modified xsi:type="dcterms:W3CDTF">2022-09-21T09:08:00Z</dcterms:modified>
</cp:coreProperties>
</file>