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77777777" w:rsidR="00583FEC" w:rsidRDefault="00B15167">
      <w:pPr>
        <w:pStyle w:val="Normal0"/>
        <w:rPr>
          <w:sz w:val="20"/>
          <w:szCs w:val="20"/>
        </w:rPr>
      </w:pPr>
      <w:r>
        <w:rPr>
          <w:noProof/>
        </w:rPr>
        <w:drawing>
          <wp:anchor distT="0" distB="0" distL="114935" distR="114935" simplePos="0" relativeHeight="251658240" behindDoc="0" locked="0" layoutInCell="1" hidden="0" allowOverlap="1" wp14:anchorId="344353B0" wp14:editId="07777777">
            <wp:simplePos x="0" y="0"/>
            <wp:positionH relativeFrom="page">
              <wp:posOffset>-4444</wp:posOffset>
            </wp:positionH>
            <wp:positionV relativeFrom="page">
              <wp:posOffset>-108707</wp:posOffset>
            </wp:positionV>
            <wp:extent cx="7729220" cy="1607820"/>
            <wp:effectExtent l="0" t="0" r="0" b="0"/>
            <wp:wrapSquare wrapText="bothSides" distT="0" distB="0" distL="114935" distR="114935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9220" cy="1607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2" w14:textId="77777777" w:rsidR="00583FEC" w:rsidRDefault="00583FEC">
      <w:pPr>
        <w:pStyle w:val="Normal0"/>
        <w:jc w:val="center"/>
        <w:rPr>
          <w:b/>
          <w:sz w:val="28"/>
          <w:szCs w:val="28"/>
        </w:rPr>
      </w:pPr>
    </w:p>
    <w:p w14:paraId="00000003" w14:textId="77777777" w:rsidR="00583FEC" w:rsidRDefault="6F61FA60" w:rsidP="6F61FA60">
      <w:pPr>
        <w:pStyle w:val="Rubrik"/>
        <w:jc w:val="center"/>
        <w:rPr>
          <w:sz w:val="32"/>
          <w:szCs w:val="32"/>
        </w:rPr>
      </w:pPr>
      <w:bookmarkStart w:id="0" w:name="_heading=h.jtydfz86rago"/>
      <w:bookmarkEnd w:id="0"/>
      <w:r w:rsidRPr="6F61FA60">
        <w:rPr>
          <w:sz w:val="32"/>
          <w:szCs w:val="32"/>
        </w:rPr>
        <w:t>Sektionsmöte</w:t>
      </w:r>
    </w:p>
    <w:p w14:paraId="00000004" w14:textId="0DE0DE13" w:rsidR="00583FEC" w:rsidRDefault="6F61FA60" w:rsidP="6F61FA60">
      <w:pPr>
        <w:pStyle w:val="Normal0"/>
        <w:rPr>
          <w:rFonts w:eastAsia="Times New Roman" w:cs="Times New Roman"/>
        </w:rPr>
      </w:pPr>
      <w:r w:rsidRPr="6F61FA60">
        <w:rPr>
          <w:rFonts w:eastAsia="Times New Roman" w:cs="Times New Roman"/>
          <w:b/>
          <w:bCs/>
        </w:rPr>
        <w:t xml:space="preserve">Dag: </w:t>
      </w:r>
      <w:r w:rsidR="00607F04">
        <w:rPr>
          <w:rFonts w:eastAsia="Times New Roman" w:cs="Times New Roman"/>
        </w:rPr>
        <w:t>Tisdag</w:t>
      </w:r>
      <w:r w:rsidRPr="6F61FA60">
        <w:rPr>
          <w:rFonts w:eastAsia="Times New Roman" w:cs="Times New Roman"/>
        </w:rPr>
        <w:t xml:space="preserve"> </w:t>
      </w:r>
      <w:r w:rsidR="00607F04">
        <w:rPr>
          <w:rFonts w:eastAsia="Times New Roman" w:cs="Times New Roman"/>
        </w:rPr>
        <w:t>14</w:t>
      </w:r>
      <w:r w:rsidRPr="6F61FA60">
        <w:rPr>
          <w:rFonts w:eastAsia="Times New Roman" w:cs="Times New Roman"/>
        </w:rPr>
        <w:t xml:space="preserve"> </w:t>
      </w:r>
      <w:r w:rsidR="00607F04">
        <w:rPr>
          <w:rFonts w:eastAsia="Times New Roman" w:cs="Times New Roman"/>
        </w:rPr>
        <w:t>oktober</w:t>
      </w:r>
      <w:r w:rsidRPr="6F61FA60">
        <w:rPr>
          <w:rFonts w:eastAsia="Times New Roman" w:cs="Times New Roman"/>
        </w:rPr>
        <w:t xml:space="preserve"> 202</w:t>
      </w:r>
      <w:r w:rsidR="00F97EA1">
        <w:rPr>
          <w:rFonts w:eastAsia="Times New Roman" w:cs="Times New Roman"/>
        </w:rPr>
        <w:t>5</w:t>
      </w:r>
    </w:p>
    <w:p w14:paraId="00000005" w14:textId="373D0E95" w:rsidR="00583FEC" w:rsidRDefault="6F61FA60" w:rsidP="6F61FA60">
      <w:pPr>
        <w:pStyle w:val="Normal0"/>
        <w:rPr>
          <w:rFonts w:eastAsia="Times New Roman" w:cs="Times New Roman"/>
        </w:rPr>
      </w:pPr>
      <w:r w:rsidRPr="6F61FA60">
        <w:rPr>
          <w:rFonts w:eastAsia="Times New Roman" w:cs="Times New Roman"/>
          <w:b/>
          <w:bCs/>
        </w:rPr>
        <w:t xml:space="preserve">Tid: </w:t>
      </w:r>
      <w:r w:rsidRPr="6F61FA60">
        <w:rPr>
          <w:rFonts w:eastAsia="Times New Roman" w:cs="Times New Roman"/>
        </w:rPr>
        <w:t>17:</w:t>
      </w:r>
      <w:r w:rsidR="00BE3A8D">
        <w:rPr>
          <w:rFonts w:eastAsia="Times New Roman" w:cs="Times New Roman"/>
        </w:rPr>
        <w:t>20- 18.12</w:t>
      </w:r>
    </w:p>
    <w:p w14:paraId="00000006" w14:textId="1723247B" w:rsidR="00583FEC" w:rsidRPr="00F97EA1" w:rsidRDefault="6F61FA60" w:rsidP="6F61FA60">
      <w:pPr>
        <w:pStyle w:val="Normal0"/>
        <w:rPr>
          <w:rFonts w:eastAsia="Times New Roman" w:cs="Times New Roman"/>
        </w:rPr>
      </w:pPr>
      <w:r w:rsidRPr="6F61FA60">
        <w:rPr>
          <w:rFonts w:eastAsia="Times New Roman" w:cs="Times New Roman"/>
          <w:b/>
          <w:bCs/>
        </w:rPr>
        <w:t xml:space="preserve">Plats: </w:t>
      </w:r>
      <w:r w:rsidR="00F97EA1">
        <w:rPr>
          <w:rFonts w:eastAsia="Times New Roman" w:cs="Times New Roman"/>
        </w:rPr>
        <w:t>Digitalis</w:t>
      </w:r>
    </w:p>
    <w:p w14:paraId="3D1A76CC" w14:textId="1A036E1C" w:rsidR="001816F0" w:rsidRPr="005B7DF7" w:rsidRDefault="6F61FA60" w:rsidP="7FE660F7">
      <w:pPr>
        <w:pStyle w:val="Normal0"/>
        <w:spacing w:line="317" w:lineRule="auto"/>
        <w:rPr>
          <w:rFonts w:eastAsia="Times New Roman" w:cs="Times New Roman"/>
          <w:b/>
          <w:bCs/>
          <w:i/>
          <w:iCs/>
        </w:rPr>
      </w:pPr>
      <w:r w:rsidRPr="7FE660F7">
        <w:rPr>
          <w:rFonts w:eastAsia="Times New Roman" w:cs="Times New Roman"/>
          <w:b/>
          <w:bCs/>
        </w:rPr>
        <w:t xml:space="preserve">Närvarande: </w:t>
      </w:r>
      <w:r w:rsidR="001816F0" w:rsidRPr="7FE660F7">
        <w:rPr>
          <w:rFonts w:eastAsia="Times New Roman" w:cs="Times New Roman"/>
          <w:b/>
          <w:bCs/>
          <w:i/>
          <w:iCs/>
        </w:rPr>
        <w:t>Albin Forsell, Fernanda Serey, Gertrud Ericsson, Johanna Z</w:t>
      </w:r>
      <w:r w:rsidR="263B4447" w:rsidRPr="7FE660F7">
        <w:rPr>
          <w:rFonts w:eastAsia="Times New Roman" w:cs="Times New Roman"/>
          <w:b/>
          <w:bCs/>
          <w:i/>
          <w:iCs/>
        </w:rPr>
        <w:t>ä</w:t>
      </w:r>
      <w:r w:rsidR="001816F0" w:rsidRPr="7FE660F7">
        <w:rPr>
          <w:rFonts w:eastAsia="Times New Roman" w:cs="Times New Roman"/>
          <w:b/>
          <w:bCs/>
          <w:i/>
          <w:iCs/>
        </w:rPr>
        <w:t>tterman, Maya Pohjanen, Moa Anderzon, Signe Rönnholm, Tilde Davidsson, Emmy Ericson</w:t>
      </w:r>
      <w:r w:rsidR="088CBE7A" w:rsidRPr="7FE660F7">
        <w:rPr>
          <w:rFonts w:eastAsia="Times New Roman" w:cs="Times New Roman"/>
          <w:b/>
          <w:bCs/>
          <w:i/>
          <w:iCs/>
        </w:rPr>
        <w:t>, Alfie Röschmann</w:t>
      </w:r>
      <w:r w:rsidR="37153D4C" w:rsidRPr="7FE660F7">
        <w:rPr>
          <w:rFonts w:eastAsia="Times New Roman" w:cs="Times New Roman"/>
          <w:b/>
          <w:bCs/>
          <w:i/>
          <w:iCs/>
        </w:rPr>
        <w:t xml:space="preserve">, Elin Bartholdsson, </w:t>
      </w:r>
      <w:r w:rsidR="08E9D770" w:rsidRPr="7FE660F7">
        <w:rPr>
          <w:rFonts w:eastAsia="Times New Roman" w:cs="Times New Roman"/>
          <w:b/>
          <w:bCs/>
          <w:i/>
          <w:iCs/>
        </w:rPr>
        <w:t>Sandra Lendt, Sarah Salomonsson</w:t>
      </w:r>
    </w:p>
    <w:p w14:paraId="36D20B07" w14:textId="3B4C50FE" w:rsidR="00583FEC" w:rsidRDefault="00583FEC" w:rsidP="6F61FA60">
      <w:pPr>
        <w:pStyle w:val="Normal0"/>
        <w:spacing w:line="317" w:lineRule="auto"/>
        <w:rPr>
          <w:b/>
          <w:bCs/>
        </w:rPr>
      </w:pPr>
    </w:p>
    <w:p w14:paraId="00000008" w14:textId="15AF3A53" w:rsidR="00583FEC" w:rsidRDefault="6F61FA60" w:rsidP="00F0450C">
      <w:pPr>
        <w:pStyle w:val="Normal0"/>
        <w:numPr>
          <w:ilvl w:val="0"/>
          <w:numId w:val="1"/>
        </w:numPr>
        <w:spacing w:line="317" w:lineRule="auto"/>
        <w:rPr>
          <w:rFonts w:eastAsia="Times New Roman" w:cs="Times New Roman"/>
          <w:b/>
          <w:bCs/>
        </w:rPr>
      </w:pPr>
      <w:r w:rsidRPr="6F61FA60">
        <w:rPr>
          <w:rFonts w:eastAsia="Times New Roman" w:cs="Times New Roman"/>
          <w:b/>
          <w:bCs/>
        </w:rPr>
        <w:t>Mötets öppnande</w:t>
      </w:r>
    </w:p>
    <w:p w14:paraId="00000009" w14:textId="3045F9E4" w:rsidR="00583FEC" w:rsidRDefault="6E5FB75B" w:rsidP="3B63A9ED">
      <w:pPr>
        <w:pStyle w:val="Normal0"/>
        <w:shd w:val="clear" w:color="auto" w:fill="FFFFFF" w:themeFill="background1"/>
        <w:spacing w:line="317" w:lineRule="auto"/>
        <w:ind w:left="360"/>
        <w:rPr>
          <w:rFonts w:eastAsia="Times New Roman" w:cs="Times New Roman"/>
          <w:highlight w:val="white"/>
        </w:rPr>
      </w:pPr>
      <w:r w:rsidRPr="3B63A9ED">
        <w:rPr>
          <w:rFonts w:eastAsia="Times New Roman" w:cs="Times New Roman"/>
          <w:highlight w:val="white"/>
        </w:rPr>
        <w:t>Ordförande</w:t>
      </w:r>
      <w:r w:rsidR="7942EE5C" w:rsidRPr="3B63A9ED">
        <w:rPr>
          <w:rFonts w:eastAsia="Times New Roman" w:cs="Times New Roman"/>
          <w:highlight w:val="white"/>
        </w:rPr>
        <w:t xml:space="preserve"> öppnar mötet </w:t>
      </w:r>
      <w:r w:rsidR="00376EC4">
        <w:rPr>
          <w:rFonts w:eastAsia="Times New Roman" w:cs="Times New Roman"/>
          <w:highlight w:val="white"/>
        </w:rPr>
        <w:t>17.20</w:t>
      </w:r>
    </w:p>
    <w:p w14:paraId="0000000A" w14:textId="3D4D7891" w:rsidR="00583FEC" w:rsidRDefault="6F61FA60" w:rsidP="00F0450C">
      <w:pPr>
        <w:pStyle w:val="Normal0"/>
        <w:numPr>
          <w:ilvl w:val="0"/>
          <w:numId w:val="1"/>
        </w:numPr>
        <w:rPr>
          <w:rFonts w:eastAsia="Times New Roman" w:cs="Times New Roman"/>
          <w:b/>
          <w:bCs/>
        </w:rPr>
      </w:pPr>
      <w:r w:rsidRPr="6F61FA60">
        <w:rPr>
          <w:rFonts w:eastAsia="Times New Roman" w:cs="Times New Roman"/>
          <w:b/>
          <w:bCs/>
        </w:rPr>
        <w:t>Val av justerare</w:t>
      </w:r>
    </w:p>
    <w:p w14:paraId="0000000B" w14:textId="7E35B683" w:rsidR="00583FEC" w:rsidRDefault="6F61FA60" w:rsidP="00D34D22">
      <w:pPr>
        <w:pStyle w:val="Normal0"/>
        <w:shd w:val="clear" w:color="auto" w:fill="FFFFFF" w:themeFill="background1"/>
        <w:ind w:left="360"/>
        <w:rPr>
          <w:rFonts w:eastAsia="Times New Roman" w:cs="Times New Roman"/>
        </w:rPr>
      </w:pPr>
      <w:r w:rsidRPr="6F61FA60">
        <w:rPr>
          <w:rFonts w:eastAsia="Times New Roman" w:cs="Times New Roman"/>
        </w:rPr>
        <w:t xml:space="preserve">Förslag att välja </w:t>
      </w:r>
      <w:r w:rsidR="00376EC4">
        <w:rPr>
          <w:rFonts w:eastAsia="Times New Roman" w:cs="Times New Roman"/>
        </w:rPr>
        <w:t>Alfie</w:t>
      </w:r>
      <w:r w:rsidR="002114A8">
        <w:rPr>
          <w:rFonts w:eastAsia="Times New Roman" w:cs="Times New Roman"/>
        </w:rPr>
        <w:t xml:space="preserve"> </w:t>
      </w:r>
      <w:proofErr w:type="spellStart"/>
      <w:r w:rsidR="002114A8">
        <w:rPr>
          <w:rFonts w:eastAsia="Times New Roman" w:cs="Times New Roman"/>
        </w:rPr>
        <w:t>Röschman</w:t>
      </w:r>
      <w:r w:rsidR="00BE3A8D">
        <w:rPr>
          <w:rFonts w:eastAsia="Times New Roman" w:cs="Times New Roman"/>
        </w:rPr>
        <w:t>n</w:t>
      </w:r>
      <w:proofErr w:type="spellEnd"/>
      <w:r w:rsidRPr="6F61FA60">
        <w:rPr>
          <w:rFonts w:eastAsia="Times New Roman" w:cs="Times New Roman"/>
        </w:rPr>
        <w:t xml:space="preserve"> till mötets justerare  </w:t>
      </w:r>
    </w:p>
    <w:p w14:paraId="7F9B81CD" w14:textId="6876C44E" w:rsidR="00376EC4" w:rsidRDefault="6F61FA60" w:rsidP="00376EC4">
      <w:pPr>
        <w:pStyle w:val="Normal0"/>
        <w:shd w:val="clear" w:color="auto" w:fill="FFFFFF" w:themeFill="background1"/>
        <w:ind w:left="360"/>
        <w:rPr>
          <w:rFonts w:eastAsia="Times New Roman" w:cs="Times New Roman"/>
        </w:rPr>
      </w:pPr>
      <w:r w:rsidRPr="6F61FA60">
        <w:rPr>
          <w:rFonts w:eastAsia="Times New Roman" w:cs="Times New Roman"/>
        </w:rPr>
        <w:t>BESLUT</w:t>
      </w:r>
      <w:r w:rsidR="00376EC4">
        <w:rPr>
          <w:rFonts w:eastAsia="Times New Roman" w:cs="Times New Roman"/>
        </w:rPr>
        <w:t xml:space="preserve"> Alfie </w:t>
      </w:r>
      <w:proofErr w:type="spellStart"/>
      <w:r w:rsidR="00BE3A8D">
        <w:rPr>
          <w:rFonts w:eastAsia="Times New Roman" w:cs="Times New Roman"/>
        </w:rPr>
        <w:t>Röschmann</w:t>
      </w:r>
      <w:proofErr w:type="spellEnd"/>
      <w:r w:rsidR="00BE3A8D">
        <w:rPr>
          <w:rFonts w:eastAsia="Times New Roman" w:cs="Times New Roman"/>
        </w:rPr>
        <w:t xml:space="preserve"> vald till mötets justerare</w:t>
      </w:r>
    </w:p>
    <w:p w14:paraId="0000000D" w14:textId="65FEEB73" w:rsidR="00583FEC" w:rsidRDefault="6F61FA60" w:rsidP="00376EC4">
      <w:pPr>
        <w:pStyle w:val="Normal0"/>
        <w:shd w:val="clear" w:color="auto" w:fill="FFFFFF" w:themeFill="background1"/>
        <w:ind w:left="360"/>
        <w:rPr>
          <w:rFonts w:eastAsia="Times New Roman" w:cs="Times New Roman"/>
          <w:b/>
          <w:bCs/>
        </w:rPr>
      </w:pPr>
      <w:r w:rsidRPr="6F61FA60">
        <w:rPr>
          <w:rFonts w:eastAsia="Times New Roman" w:cs="Times New Roman"/>
          <w:b/>
          <w:bCs/>
        </w:rPr>
        <w:t>Godkännande av dagordning</w:t>
      </w:r>
    </w:p>
    <w:p w14:paraId="0000000E" w14:textId="77777777" w:rsidR="00583FEC" w:rsidRDefault="6F61FA60" w:rsidP="00D34D22">
      <w:pPr>
        <w:pStyle w:val="Normal0"/>
        <w:shd w:val="clear" w:color="auto" w:fill="FFFFFF" w:themeFill="background1"/>
        <w:ind w:left="360"/>
        <w:rPr>
          <w:rFonts w:eastAsia="Times New Roman" w:cs="Times New Roman"/>
        </w:rPr>
      </w:pPr>
      <w:r w:rsidRPr="6F61FA60">
        <w:rPr>
          <w:rFonts w:eastAsia="Times New Roman" w:cs="Times New Roman"/>
        </w:rPr>
        <w:t xml:space="preserve">Förslag att godkänna dagordningen  </w:t>
      </w:r>
    </w:p>
    <w:p w14:paraId="0000000F" w14:textId="19C27744" w:rsidR="00583FEC" w:rsidRDefault="6F61FA60" w:rsidP="00D34D22">
      <w:pPr>
        <w:pStyle w:val="Normal0"/>
        <w:shd w:val="clear" w:color="auto" w:fill="FFFFFF" w:themeFill="background1"/>
        <w:ind w:left="360"/>
        <w:rPr>
          <w:rFonts w:eastAsia="Times New Roman" w:cs="Times New Roman"/>
        </w:rPr>
      </w:pPr>
      <w:r w:rsidRPr="6F61FA60">
        <w:rPr>
          <w:rFonts w:eastAsia="Times New Roman" w:cs="Times New Roman"/>
        </w:rPr>
        <w:t xml:space="preserve">BESLUT dagordningen </w:t>
      </w:r>
      <w:r w:rsidR="00F67389">
        <w:rPr>
          <w:rFonts w:eastAsia="Times New Roman" w:cs="Times New Roman"/>
        </w:rPr>
        <w:t>godkänd</w:t>
      </w:r>
    </w:p>
    <w:p w14:paraId="10D3D765" w14:textId="72E8A312" w:rsidR="00583FEC" w:rsidRDefault="6F61FA60" w:rsidP="00F0450C">
      <w:pPr>
        <w:pStyle w:val="Normal0"/>
        <w:numPr>
          <w:ilvl w:val="0"/>
          <w:numId w:val="1"/>
        </w:numPr>
        <w:rPr>
          <w:rFonts w:eastAsia="Times New Roman" w:cs="Times New Roman"/>
          <w:b/>
          <w:bCs/>
        </w:rPr>
      </w:pPr>
      <w:r w:rsidRPr="6F61FA60">
        <w:rPr>
          <w:rFonts w:eastAsia="Times New Roman" w:cs="Times New Roman"/>
          <w:b/>
          <w:bCs/>
        </w:rPr>
        <w:t>Utskotten berättar vad som är på gång</w:t>
      </w:r>
    </w:p>
    <w:p w14:paraId="00000010" w14:textId="5BCA8501" w:rsidR="00583FEC" w:rsidRPr="00A040EB" w:rsidRDefault="6F61FA60" w:rsidP="00D34D22">
      <w:pPr>
        <w:pStyle w:val="Normal0"/>
        <w:numPr>
          <w:ilvl w:val="1"/>
          <w:numId w:val="1"/>
        </w:numPr>
        <w:rPr>
          <w:rFonts w:eastAsia="Times New Roman" w:cs="Times New Roman"/>
        </w:rPr>
      </w:pPr>
      <w:r w:rsidRPr="6F61FA60">
        <w:rPr>
          <w:rFonts w:eastAsia="Times New Roman" w:cs="Times New Roman"/>
          <w:b/>
          <w:bCs/>
        </w:rPr>
        <w:t>SSKål</w:t>
      </w:r>
    </w:p>
    <w:p w14:paraId="5F9CBEB9" w14:textId="3F7718E4" w:rsidR="00F80CB5" w:rsidRDefault="006D54EF" w:rsidP="00A040EB">
      <w:pPr>
        <w:pStyle w:val="Normal0"/>
        <w:numPr>
          <w:ilvl w:val="0"/>
          <w:numId w:val="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Representanter introducerar sig själva. De har ett förslag </w:t>
      </w:r>
      <w:r w:rsidR="003D3CC1" w:rsidRPr="00EE171F">
        <w:rPr>
          <w:rFonts w:eastAsia="Times New Roman" w:cs="Times New Roman"/>
        </w:rPr>
        <w:t>om</w:t>
      </w:r>
      <w:r w:rsidR="00EE171F">
        <w:rPr>
          <w:rFonts w:eastAsia="Times New Roman" w:cs="Times New Roman"/>
        </w:rPr>
        <w:t xml:space="preserve"> att </w:t>
      </w:r>
      <w:r w:rsidR="00A17408">
        <w:rPr>
          <w:rFonts w:eastAsia="Times New Roman" w:cs="Times New Roman"/>
        </w:rPr>
        <w:t>sektionen</w:t>
      </w:r>
      <w:r w:rsidR="00EE171F">
        <w:rPr>
          <w:rFonts w:eastAsia="Times New Roman" w:cs="Times New Roman"/>
        </w:rPr>
        <w:t xml:space="preserve"> och </w:t>
      </w:r>
      <w:r w:rsidR="00A17408">
        <w:rPr>
          <w:rFonts w:eastAsia="Times New Roman" w:cs="Times New Roman"/>
        </w:rPr>
        <w:t xml:space="preserve">SSKÅL </w:t>
      </w:r>
      <w:r w:rsidR="00EE171F">
        <w:rPr>
          <w:rFonts w:eastAsia="Times New Roman" w:cs="Times New Roman"/>
        </w:rPr>
        <w:t xml:space="preserve">har </w:t>
      </w:r>
      <w:r w:rsidR="00A17408">
        <w:rPr>
          <w:rFonts w:eastAsia="Times New Roman" w:cs="Times New Roman"/>
        </w:rPr>
        <w:t xml:space="preserve">en </w:t>
      </w:r>
      <w:r w:rsidR="00EE171F">
        <w:rPr>
          <w:rFonts w:eastAsia="Times New Roman" w:cs="Times New Roman"/>
        </w:rPr>
        <w:t xml:space="preserve">julavslutning tillsammans. </w:t>
      </w:r>
      <w:r w:rsidR="006567EE">
        <w:rPr>
          <w:rFonts w:eastAsia="Times New Roman" w:cs="Times New Roman"/>
        </w:rPr>
        <w:t xml:space="preserve">Förväntas bli en </w:t>
      </w:r>
      <w:proofErr w:type="spellStart"/>
      <w:r w:rsidR="006567EE">
        <w:rPr>
          <w:rFonts w:eastAsia="Times New Roman" w:cs="Times New Roman"/>
        </w:rPr>
        <w:t>ful</w:t>
      </w:r>
      <w:r w:rsidR="0028011D">
        <w:rPr>
          <w:rFonts w:eastAsia="Times New Roman" w:cs="Times New Roman"/>
        </w:rPr>
        <w:t>sittning</w:t>
      </w:r>
      <w:proofErr w:type="spellEnd"/>
      <w:r w:rsidR="0028011D">
        <w:rPr>
          <w:rFonts w:eastAsia="Times New Roman" w:cs="Times New Roman"/>
        </w:rPr>
        <w:t xml:space="preserve"> med glögg och gröt.</w:t>
      </w:r>
      <w:r w:rsidR="00D06469">
        <w:rPr>
          <w:rFonts w:eastAsia="Times New Roman" w:cs="Times New Roman"/>
        </w:rPr>
        <w:t xml:space="preserve"> Datum preliminärt satt till den </w:t>
      </w:r>
      <w:r w:rsidR="0022419F">
        <w:rPr>
          <w:rFonts w:eastAsia="Times New Roman" w:cs="Times New Roman"/>
        </w:rPr>
        <w:t>13</w:t>
      </w:r>
      <w:r w:rsidR="00DD4791">
        <w:rPr>
          <w:rFonts w:eastAsia="Times New Roman" w:cs="Times New Roman"/>
        </w:rPr>
        <w:t>e</w:t>
      </w:r>
      <w:r w:rsidR="0022419F">
        <w:rPr>
          <w:rFonts w:eastAsia="Times New Roman" w:cs="Times New Roman"/>
        </w:rPr>
        <w:t xml:space="preserve"> </w:t>
      </w:r>
      <w:r w:rsidR="00B01B45">
        <w:rPr>
          <w:rFonts w:eastAsia="Times New Roman" w:cs="Times New Roman"/>
        </w:rPr>
        <w:t>december</w:t>
      </w:r>
      <w:r w:rsidR="0022419F">
        <w:rPr>
          <w:rFonts w:eastAsia="Times New Roman" w:cs="Times New Roman"/>
        </w:rPr>
        <w:t xml:space="preserve">. </w:t>
      </w:r>
      <w:r w:rsidR="00984867">
        <w:rPr>
          <w:rFonts w:eastAsia="Times New Roman" w:cs="Times New Roman"/>
        </w:rPr>
        <w:t>Kassör</w:t>
      </w:r>
      <w:r w:rsidR="007C5A4A">
        <w:rPr>
          <w:rFonts w:eastAsia="Times New Roman" w:cs="Times New Roman"/>
        </w:rPr>
        <w:t>erna pratar vidare om detta</w:t>
      </w:r>
      <w:r w:rsidR="00E539B8">
        <w:rPr>
          <w:rFonts w:eastAsia="Times New Roman" w:cs="Times New Roman"/>
        </w:rPr>
        <w:t xml:space="preserve"> </w:t>
      </w:r>
      <w:r w:rsidR="005C6B52">
        <w:rPr>
          <w:rFonts w:eastAsia="Times New Roman" w:cs="Times New Roman"/>
        </w:rPr>
        <w:t xml:space="preserve">med en annan representant </w:t>
      </w:r>
      <w:r w:rsidR="00E539B8">
        <w:rPr>
          <w:rFonts w:eastAsia="Times New Roman" w:cs="Times New Roman"/>
        </w:rPr>
        <w:t xml:space="preserve">från </w:t>
      </w:r>
      <w:r w:rsidR="00635D60">
        <w:rPr>
          <w:rFonts w:eastAsia="Times New Roman" w:cs="Times New Roman"/>
        </w:rPr>
        <w:t>både SSKÅl och sektionen</w:t>
      </w:r>
      <w:r w:rsidR="007C5A4A">
        <w:rPr>
          <w:rFonts w:eastAsia="Times New Roman" w:cs="Times New Roman"/>
        </w:rPr>
        <w:t>.</w:t>
      </w:r>
      <w:r w:rsidR="002E7BD1">
        <w:rPr>
          <w:rFonts w:eastAsia="Times New Roman" w:cs="Times New Roman"/>
        </w:rPr>
        <w:t xml:space="preserve"> </w:t>
      </w:r>
      <w:proofErr w:type="spellStart"/>
      <w:r w:rsidR="002E7BD1">
        <w:rPr>
          <w:rFonts w:eastAsia="Times New Roman" w:cs="Times New Roman"/>
        </w:rPr>
        <w:t>Messenger</w:t>
      </w:r>
      <w:r w:rsidR="00F80CB5">
        <w:rPr>
          <w:rFonts w:eastAsia="Times New Roman" w:cs="Times New Roman"/>
        </w:rPr>
        <w:t>grupp</w:t>
      </w:r>
      <w:proofErr w:type="spellEnd"/>
      <w:r w:rsidR="00F80CB5">
        <w:rPr>
          <w:rFonts w:eastAsia="Times New Roman" w:cs="Times New Roman"/>
        </w:rPr>
        <w:t xml:space="preserve"> mellan </w:t>
      </w:r>
      <w:r w:rsidR="00544703">
        <w:rPr>
          <w:rFonts w:eastAsia="Times New Roman" w:cs="Times New Roman"/>
        </w:rPr>
        <w:t>SSKÅL</w:t>
      </w:r>
      <w:r w:rsidR="00F80CB5">
        <w:rPr>
          <w:rFonts w:eastAsia="Times New Roman" w:cs="Times New Roman"/>
        </w:rPr>
        <w:t xml:space="preserve"> och </w:t>
      </w:r>
      <w:r w:rsidR="00544703">
        <w:rPr>
          <w:rFonts w:eastAsia="Times New Roman" w:cs="Times New Roman"/>
        </w:rPr>
        <w:t>sektionen</w:t>
      </w:r>
      <w:r w:rsidR="002E7BD1">
        <w:rPr>
          <w:rFonts w:eastAsia="Times New Roman" w:cs="Times New Roman"/>
        </w:rPr>
        <w:t xml:space="preserve"> ska anordnas</w:t>
      </w:r>
      <w:r w:rsidR="00F80CB5">
        <w:rPr>
          <w:rFonts w:eastAsia="Times New Roman" w:cs="Times New Roman"/>
        </w:rPr>
        <w:t>.</w:t>
      </w:r>
    </w:p>
    <w:p w14:paraId="355CC88C" w14:textId="3F918E19" w:rsidR="00A040EB" w:rsidRPr="00EE6562" w:rsidRDefault="00DD4791" w:rsidP="00EE6562">
      <w:pPr>
        <w:pStyle w:val="Normal0"/>
        <w:numPr>
          <w:ilvl w:val="0"/>
          <w:numId w:val="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Parry </w:t>
      </w:r>
      <w:proofErr w:type="spellStart"/>
      <w:r>
        <w:rPr>
          <w:rFonts w:eastAsia="Times New Roman" w:cs="Times New Roman"/>
        </w:rPr>
        <w:t>Hoang</w:t>
      </w:r>
      <w:proofErr w:type="spellEnd"/>
      <w:r>
        <w:rPr>
          <w:rFonts w:eastAsia="Times New Roman" w:cs="Times New Roman"/>
        </w:rPr>
        <w:t xml:space="preserve"> kommer delta vid sektionsmöte</w:t>
      </w:r>
      <w:r w:rsidR="00B941CC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den </w:t>
      </w:r>
      <w:r w:rsidR="00B941CC" w:rsidRPr="00DD4791">
        <w:rPr>
          <w:rFonts w:eastAsia="Times New Roman" w:cs="Times New Roman"/>
        </w:rPr>
        <w:t>28</w:t>
      </w:r>
      <w:r>
        <w:rPr>
          <w:rFonts w:eastAsia="Times New Roman" w:cs="Times New Roman"/>
        </w:rPr>
        <w:t>e</w:t>
      </w:r>
      <w:r w:rsidR="00B941CC" w:rsidRPr="00DD4791">
        <w:rPr>
          <w:rFonts w:eastAsia="Times New Roman" w:cs="Times New Roman"/>
        </w:rPr>
        <w:t xml:space="preserve"> oktober</w:t>
      </w:r>
      <w:r w:rsidR="00EE6562">
        <w:rPr>
          <w:rFonts w:eastAsia="Times New Roman" w:cs="Times New Roman"/>
        </w:rPr>
        <w:t xml:space="preserve"> och prata om Ambulansen. Skriv n</w:t>
      </w:r>
      <w:r w:rsidR="00353D1B" w:rsidRPr="00EE6562">
        <w:rPr>
          <w:rFonts w:eastAsia="Times New Roman" w:cs="Times New Roman"/>
        </w:rPr>
        <w:t xml:space="preserve">ed </w:t>
      </w:r>
      <w:r w:rsidR="00EE6562">
        <w:rPr>
          <w:rFonts w:eastAsia="Times New Roman" w:cs="Times New Roman"/>
        </w:rPr>
        <w:t xml:space="preserve">eventuella </w:t>
      </w:r>
      <w:r w:rsidR="00353D1B" w:rsidRPr="00EE6562">
        <w:rPr>
          <w:rFonts w:eastAsia="Times New Roman" w:cs="Times New Roman"/>
        </w:rPr>
        <w:t xml:space="preserve">frågor till </w:t>
      </w:r>
      <w:r w:rsidR="00EE6562">
        <w:rPr>
          <w:rFonts w:eastAsia="Times New Roman" w:cs="Times New Roman"/>
        </w:rPr>
        <w:t>Parry.</w:t>
      </w:r>
    </w:p>
    <w:p w14:paraId="00000011" w14:textId="0643E2D3" w:rsidR="00583FEC" w:rsidRPr="00F4621C" w:rsidRDefault="6F61FA60" w:rsidP="00D34D22">
      <w:pPr>
        <w:pStyle w:val="Normal0"/>
        <w:numPr>
          <w:ilvl w:val="1"/>
          <w:numId w:val="1"/>
        </w:numPr>
        <w:rPr>
          <w:rFonts w:eastAsia="Times New Roman" w:cs="Times New Roman"/>
        </w:rPr>
      </w:pPr>
      <w:r w:rsidRPr="6F61FA60">
        <w:rPr>
          <w:rFonts w:eastAsia="Times New Roman" w:cs="Times New Roman"/>
          <w:b/>
          <w:bCs/>
        </w:rPr>
        <w:t>Studiesocialt ansvariga</w:t>
      </w:r>
    </w:p>
    <w:p w14:paraId="5DF77DAC" w14:textId="6E42E3E0" w:rsidR="00487A36" w:rsidRDefault="00010EDF" w:rsidP="00487A36">
      <w:pPr>
        <w:pStyle w:val="Normal0"/>
        <w:numPr>
          <w:ilvl w:val="0"/>
          <w:numId w:val="4"/>
        </w:numPr>
        <w:rPr>
          <w:rFonts w:eastAsia="Times New Roman" w:cs="Times New Roman"/>
        </w:rPr>
      </w:pPr>
      <w:r w:rsidRPr="00010EDF">
        <w:rPr>
          <w:rFonts w:eastAsia="Times New Roman" w:cs="Times New Roman"/>
        </w:rPr>
        <w:t xml:space="preserve">FUB2 </w:t>
      </w:r>
      <w:r>
        <w:rPr>
          <w:rFonts w:eastAsia="Times New Roman" w:cs="Times New Roman"/>
        </w:rPr>
        <w:t xml:space="preserve">datum </w:t>
      </w:r>
      <w:r w:rsidR="00487A36">
        <w:rPr>
          <w:rFonts w:eastAsia="Times New Roman" w:cs="Times New Roman"/>
        </w:rPr>
        <w:t xml:space="preserve">satt till </w:t>
      </w:r>
      <w:r>
        <w:rPr>
          <w:rFonts w:eastAsia="Times New Roman" w:cs="Times New Roman"/>
        </w:rPr>
        <w:t>16</w:t>
      </w:r>
      <w:r w:rsidR="00487A36">
        <w:rPr>
          <w:rFonts w:eastAsia="Times New Roman" w:cs="Times New Roman"/>
        </w:rPr>
        <w:t xml:space="preserve">e </w:t>
      </w:r>
      <w:r w:rsidR="002E1368">
        <w:rPr>
          <w:rFonts w:eastAsia="Times New Roman" w:cs="Times New Roman"/>
        </w:rPr>
        <w:t>december</w:t>
      </w:r>
      <w:r w:rsidR="00487A36">
        <w:rPr>
          <w:rFonts w:eastAsia="Times New Roman" w:cs="Times New Roman"/>
        </w:rPr>
        <w:t xml:space="preserve">. Studiesocialt ansvarig håller i detta alla i </w:t>
      </w:r>
      <w:r w:rsidR="00312197">
        <w:rPr>
          <w:rFonts w:eastAsia="Times New Roman" w:cs="Times New Roman"/>
        </w:rPr>
        <w:t>styrelsen förväntas delta.</w:t>
      </w:r>
    </w:p>
    <w:p w14:paraId="11288428" w14:textId="4A6879EA" w:rsidR="002F430A" w:rsidRPr="00312197" w:rsidRDefault="00AA45B4" w:rsidP="00312197">
      <w:pPr>
        <w:pStyle w:val="Normal0"/>
        <w:numPr>
          <w:ilvl w:val="0"/>
          <w:numId w:val="4"/>
        </w:numPr>
        <w:rPr>
          <w:rFonts w:eastAsia="Times New Roman" w:cs="Times New Roman"/>
        </w:rPr>
      </w:pPr>
      <w:r w:rsidRPr="002F430A">
        <w:rPr>
          <w:rFonts w:eastAsia="Times New Roman" w:cs="Times New Roman"/>
        </w:rPr>
        <w:t>Pluggstuga</w:t>
      </w:r>
      <w:r w:rsidR="002F430A">
        <w:rPr>
          <w:rFonts w:eastAsia="Times New Roman" w:cs="Times New Roman"/>
        </w:rPr>
        <w:t xml:space="preserve">s datum satt till </w:t>
      </w:r>
      <w:r w:rsidRPr="002F430A">
        <w:rPr>
          <w:rFonts w:eastAsia="Times New Roman" w:cs="Times New Roman"/>
        </w:rPr>
        <w:t>2</w:t>
      </w:r>
      <w:r w:rsidR="008F65F8" w:rsidRPr="002F430A">
        <w:rPr>
          <w:rFonts w:eastAsia="Times New Roman" w:cs="Times New Roman"/>
        </w:rPr>
        <w:t>9</w:t>
      </w:r>
      <w:r w:rsidR="002F430A">
        <w:rPr>
          <w:rFonts w:eastAsia="Times New Roman" w:cs="Times New Roman"/>
        </w:rPr>
        <w:t xml:space="preserve">e </w:t>
      </w:r>
      <w:r w:rsidR="008F65F8" w:rsidRPr="002F430A">
        <w:rPr>
          <w:rFonts w:eastAsia="Times New Roman" w:cs="Times New Roman"/>
        </w:rPr>
        <w:t xml:space="preserve">oktober. </w:t>
      </w:r>
      <w:r w:rsidR="002F430A">
        <w:rPr>
          <w:rFonts w:eastAsia="Times New Roman" w:cs="Times New Roman"/>
        </w:rPr>
        <w:t>Mer info kommer läggas ut snart på sociala medier</w:t>
      </w:r>
      <w:r w:rsidR="009D0C22">
        <w:rPr>
          <w:rFonts w:eastAsia="Times New Roman" w:cs="Times New Roman"/>
        </w:rPr>
        <w:t>.</w:t>
      </w:r>
    </w:p>
    <w:p w14:paraId="14F3AA23" w14:textId="56E6BEE4" w:rsidR="00010EDF" w:rsidRPr="00010EDF" w:rsidRDefault="00010EDF" w:rsidP="00010EDF">
      <w:pPr>
        <w:pStyle w:val="Normal0"/>
        <w:ind w:left="792"/>
        <w:rPr>
          <w:rFonts w:eastAsia="Times New Roman" w:cs="Times New Roman"/>
          <w:i/>
          <w:iCs/>
        </w:rPr>
      </w:pPr>
    </w:p>
    <w:p w14:paraId="00000012" w14:textId="4931A6B2" w:rsidR="00583FEC" w:rsidRDefault="6F61FA60" w:rsidP="00855825">
      <w:pPr>
        <w:pStyle w:val="Normal0"/>
        <w:numPr>
          <w:ilvl w:val="1"/>
          <w:numId w:val="1"/>
        </w:numPr>
        <w:rPr>
          <w:rFonts w:eastAsia="Times New Roman" w:cs="Times New Roman"/>
          <w:b/>
          <w:bCs/>
        </w:rPr>
      </w:pPr>
      <w:r w:rsidRPr="6F61FA60">
        <w:rPr>
          <w:rFonts w:eastAsia="Times New Roman" w:cs="Times New Roman"/>
          <w:b/>
          <w:bCs/>
        </w:rPr>
        <w:t>Utbildningsbevakare</w:t>
      </w:r>
    </w:p>
    <w:p w14:paraId="14E5BA3F" w14:textId="77777777" w:rsidR="00FD7CB7" w:rsidRPr="00FD7CB7" w:rsidRDefault="00FD7CB7" w:rsidP="00FD7CB7">
      <w:pPr>
        <w:pStyle w:val="Normal0"/>
        <w:numPr>
          <w:ilvl w:val="0"/>
          <w:numId w:val="4"/>
        </w:numPr>
        <w:rPr>
          <w:rFonts w:eastAsia="Times New Roman" w:cs="Times New Roman"/>
          <w:b/>
          <w:bCs/>
        </w:rPr>
      </w:pPr>
      <w:r>
        <w:rPr>
          <w:rFonts w:eastAsia="Times New Roman" w:cs="Times New Roman"/>
        </w:rPr>
        <w:t>UB har varit på möte med andra UB representanter.</w:t>
      </w:r>
    </w:p>
    <w:p w14:paraId="2DA2D10B" w14:textId="77777777" w:rsidR="00364289" w:rsidRDefault="005409CE" w:rsidP="00364289">
      <w:pPr>
        <w:pStyle w:val="Normal0"/>
        <w:numPr>
          <w:ilvl w:val="1"/>
          <w:numId w:val="4"/>
        </w:numPr>
        <w:rPr>
          <w:rFonts w:eastAsia="Times New Roman" w:cs="Times New Roman"/>
          <w:b/>
          <w:bCs/>
        </w:rPr>
      </w:pPr>
      <w:r>
        <w:rPr>
          <w:rFonts w:eastAsia="Times New Roman" w:cs="Times New Roman"/>
        </w:rPr>
        <w:t>Fanns det</w:t>
      </w:r>
      <w:r w:rsidR="0069020B" w:rsidRPr="00FD7CB7">
        <w:rPr>
          <w:rFonts w:eastAsia="Times New Roman" w:cs="Times New Roman"/>
        </w:rPr>
        <w:t xml:space="preserve"> tillräckligt med stöd efter </w:t>
      </w:r>
      <w:r>
        <w:rPr>
          <w:rFonts w:eastAsia="Times New Roman" w:cs="Times New Roman"/>
        </w:rPr>
        <w:t>bussolyckan</w:t>
      </w:r>
      <w:r w:rsidR="00622655">
        <w:rPr>
          <w:rFonts w:eastAsia="Times New Roman" w:cs="Times New Roman"/>
        </w:rPr>
        <w:t xml:space="preserve">. </w:t>
      </w:r>
      <w:r w:rsidR="00B45B1F" w:rsidRPr="00622655">
        <w:rPr>
          <w:rFonts w:eastAsia="Times New Roman" w:cs="Times New Roman"/>
        </w:rPr>
        <w:t>Hur funkar L</w:t>
      </w:r>
      <w:r w:rsidR="00411D0A">
        <w:rPr>
          <w:rFonts w:eastAsia="Times New Roman" w:cs="Times New Roman"/>
        </w:rPr>
        <w:t xml:space="preserve">IUs stödfunktioner </w:t>
      </w:r>
      <w:r w:rsidR="00B45B1F" w:rsidRPr="00622655">
        <w:rPr>
          <w:rFonts w:eastAsia="Times New Roman" w:cs="Times New Roman"/>
        </w:rPr>
        <w:t xml:space="preserve">vid </w:t>
      </w:r>
      <w:r w:rsidR="00411D0A">
        <w:rPr>
          <w:rFonts w:eastAsia="Times New Roman" w:cs="Times New Roman"/>
        </w:rPr>
        <w:t>olyckor</w:t>
      </w:r>
      <w:r w:rsidR="00B45B1F" w:rsidRPr="00622655">
        <w:rPr>
          <w:rFonts w:eastAsia="Times New Roman" w:cs="Times New Roman"/>
        </w:rPr>
        <w:t xml:space="preserve">? </w:t>
      </w:r>
    </w:p>
    <w:p w14:paraId="09831810" w14:textId="37641F3D" w:rsidR="00364289" w:rsidRPr="00364289" w:rsidRDefault="002225E6" w:rsidP="00364289">
      <w:pPr>
        <w:pStyle w:val="Normal0"/>
        <w:numPr>
          <w:ilvl w:val="1"/>
          <w:numId w:val="4"/>
        </w:numPr>
        <w:rPr>
          <w:rFonts w:eastAsia="Times New Roman" w:cs="Times New Roman"/>
          <w:b/>
          <w:bCs/>
        </w:rPr>
      </w:pPr>
      <w:r>
        <w:rPr>
          <w:rFonts w:eastAsia="Times New Roman" w:cs="Times New Roman"/>
        </w:rPr>
        <w:t>Stolar</w:t>
      </w:r>
      <w:r w:rsidR="000B2C22" w:rsidRPr="00364289">
        <w:rPr>
          <w:rFonts w:eastAsia="Times New Roman" w:cs="Times New Roman"/>
        </w:rPr>
        <w:t xml:space="preserve"> har flyttats </w:t>
      </w:r>
      <w:r>
        <w:rPr>
          <w:rFonts w:eastAsia="Times New Roman" w:cs="Times New Roman"/>
        </w:rPr>
        <w:t xml:space="preserve">från olika </w:t>
      </w:r>
      <w:proofErr w:type="spellStart"/>
      <w:r>
        <w:rPr>
          <w:rFonts w:eastAsia="Times New Roman" w:cs="Times New Roman"/>
        </w:rPr>
        <w:t>lokaler</w:t>
      </w:r>
      <w:r w:rsidR="005B6D7E" w:rsidRPr="00364289">
        <w:rPr>
          <w:rFonts w:eastAsia="Times New Roman" w:cs="Times New Roman"/>
        </w:rPr>
        <w:t>uppmärksams</w:t>
      </w:r>
      <w:proofErr w:type="spellEnd"/>
      <w:r w:rsidR="005B6D7E" w:rsidRPr="00364289">
        <w:rPr>
          <w:rFonts w:eastAsia="Times New Roman" w:cs="Times New Roman"/>
        </w:rPr>
        <w:t xml:space="preserve"> lokaler, </w:t>
      </w:r>
    </w:p>
    <w:p w14:paraId="5E9138CD" w14:textId="1CBC42CF" w:rsidR="000B2C22" w:rsidRPr="00364289" w:rsidRDefault="00364289" w:rsidP="00364289">
      <w:pPr>
        <w:pStyle w:val="Normal0"/>
        <w:numPr>
          <w:ilvl w:val="1"/>
          <w:numId w:val="4"/>
        </w:numPr>
        <w:rPr>
          <w:rFonts w:eastAsia="Times New Roman" w:cs="Times New Roman"/>
          <w:b/>
          <w:bCs/>
        </w:rPr>
      </w:pPr>
      <w:r>
        <w:rPr>
          <w:rFonts w:eastAsia="Times New Roman" w:cs="Times New Roman"/>
        </w:rPr>
        <w:t>Föreläsare</w:t>
      </w:r>
      <w:r w:rsidR="005B6D7E" w:rsidRPr="00364289">
        <w:rPr>
          <w:rFonts w:eastAsia="Times New Roman" w:cs="Times New Roman"/>
        </w:rPr>
        <w:t xml:space="preserve"> får </w:t>
      </w:r>
      <w:r>
        <w:rPr>
          <w:rFonts w:eastAsia="Times New Roman" w:cs="Times New Roman"/>
        </w:rPr>
        <w:t xml:space="preserve">inte </w:t>
      </w:r>
      <w:r w:rsidR="005B6D7E" w:rsidRPr="00364289">
        <w:rPr>
          <w:rFonts w:eastAsia="Times New Roman" w:cs="Times New Roman"/>
        </w:rPr>
        <w:t>förkorta rast</w:t>
      </w:r>
      <w:r>
        <w:rPr>
          <w:rFonts w:eastAsia="Times New Roman" w:cs="Times New Roman"/>
        </w:rPr>
        <w:t xml:space="preserve">er. </w:t>
      </w:r>
    </w:p>
    <w:p w14:paraId="232C8A0D" w14:textId="0A92E01E" w:rsidR="005B6D7E" w:rsidRPr="00393D55" w:rsidRDefault="00411D0A" w:rsidP="00643C67">
      <w:pPr>
        <w:pStyle w:val="Normal0"/>
        <w:numPr>
          <w:ilvl w:val="0"/>
          <w:numId w:val="4"/>
        </w:numPr>
        <w:rPr>
          <w:rFonts w:eastAsia="Times New Roman" w:cs="Times New Roman"/>
          <w:b/>
          <w:bCs/>
        </w:rPr>
      </w:pPr>
      <w:r>
        <w:rPr>
          <w:rFonts w:eastAsia="Times New Roman" w:cs="Times New Roman"/>
        </w:rPr>
        <w:t xml:space="preserve">Nästa </w:t>
      </w:r>
      <w:proofErr w:type="spellStart"/>
      <w:r w:rsidR="5969D7AE" w:rsidRPr="7FE660F7">
        <w:rPr>
          <w:rFonts w:eastAsia="Times New Roman" w:cs="Times New Roman"/>
        </w:rPr>
        <w:t>programutskottsmöte</w:t>
      </w:r>
      <w:proofErr w:type="spellEnd"/>
      <w:r w:rsidR="00393D55">
        <w:rPr>
          <w:rFonts w:eastAsia="Times New Roman" w:cs="Times New Roman"/>
        </w:rPr>
        <w:t xml:space="preserve"> är </w:t>
      </w:r>
      <w:r w:rsidR="009D0C22">
        <w:rPr>
          <w:rFonts w:eastAsia="Times New Roman" w:cs="Times New Roman"/>
        </w:rPr>
        <w:t xml:space="preserve">den </w:t>
      </w:r>
      <w:r w:rsidR="00393D55">
        <w:rPr>
          <w:rFonts w:eastAsia="Times New Roman" w:cs="Times New Roman"/>
        </w:rPr>
        <w:t>22</w:t>
      </w:r>
      <w:r w:rsidR="009D0C22">
        <w:rPr>
          <w:rFonts w:eastAsia="Times New Roman" w:cs="Times New Roman"/>
        </w:rPr>
        <w:t xml:space="preserve">a </w:t>
      </w:r>
      <w:r w:rsidR="00393D55">
        <w:rPr>
          <w:rFonts w:eastAsia="Times New Roman" w:cs="Times New Roman"/>
        </w:rPr>
        <w:t>oktober</w:t>
      </w:r>
      <w:r w:rsidR="009D0C22">
        <w:rPr>
          <w:rFonts w:eastAsia="Times New Roman" w:cs="Times New Roman"/>
        </w:rPr>
        <w:t xml:space="preserve">. </w:t>
      </w:r>
    </w:p>
    <w:p w14:paraId="10F21E98" w14:textId="2015D275" w:rsidR="00393D55" w:rsidRDefault="00D724AA" w:rsidP="00643C67">
      <w:pPr>
        <w:pStyle w:val="Normal0"/>
        <w:numPr>
          <w:ilvl w:val="0"/>
          <w:numId w:val="4"/>
        </w:numPr>
        <w:rPr>
          <w:rFonts w:eastAsia="Times New Roman" w:cs="Times New Roman"/>
          <w:b/>
          <w:bCs/>
        </w:rPr>
      </w:pPr>
      <w:r>
        <w:rPr>
          <w:rFonts w:eastAsia="Times New Roman" w:cs="Times New Roman"/>
        </w:rPr>
        <w:t>Kommun</w:t>
      </w:r>
      <w:r w:rsidR="000644D9">
        <w:rPr>
          <w:rFonts w:eastAsia="Times New Roman" w:cs="Times New Roman"/>
        </w:rPr>
        <w:t xml:space="preserve">en </w:t>
      </w:r>
      <w:r w:rsidR="003E76D0">
        <w:rPr>
          <w:rFonts w:eastAsia="Times New Roman" w:cs="Times New Roman"/>
        </w:rPr>
        <w:t xml:space="preserve">har frågat om det finns </w:t>
      </w:r>
      <w:r w:rsidR="004066AE">
        <w:rPr>
          <w:rFonts w:eastAsia="Times New Roman" w:cs="Times New Roman"/>
        </w:rPr>
        <w:t>en kvinnlig somalisk tolk</w:t>
      </w:r>
      <w:r w:rsidR="005A764B">
        <w:rPr>
          <w:rFonts w:eastAsia="Times New Roman" w:cs="Times New Roman"/>
        </w:rPr>
        <w:t xml:space="preserve"> inom sektionen </w:t>
      </w:r>
      <w:r w:rsidR="00DD4DC3">
        <w:rPr>
          <w:rFonts w:eastAsia="Times New Roman" w:cs="Times New Roman"/>
        </w:rPr>
        <w:t>som kan närvara vid studiebesök hos kvinnohälsan.</w:t>
      </w:r>
      <w:r>
        <w:rPr>
          <w:rFonts w:eastAsia="Times New Roman" w:cs="Times New Roman"/>
        </w:rPr>
        <w:t xml:space="preserve"> </w:t>
      </w:r>
    </w:p>
    <w:p w14:paraId="23CDE0FB" w14:textId="78D4C1FC" w:rsidR="00583FEC" w:rsidRDefault="6F61FA60" w:rsidP="00855825">
      <w:pPr>
        <w:pStyle w:val="Normal0"/>
        <w:numPr>
          <w:ilvl w:val="1"/>
          <w:numId w:val="1"/>
        </w:numPr>
        <w:rPr>
          <w:rFonts w:eastAsia="Times New Roman" w:cs="Times New Roman"/>
          <w:b/>
          <w:bCs/>
        </w:rPr>
      </w:pPr>
      <w:r w:rsidRPr="6F61FA60">
        <w:rPr>
          <w:rFonts w:eastAsia="Times New Roman" w:cs="Times New Roman"/>
          <w:b/>
          <w:bCs/>
        </w:rPr>
        <w:t>Arbetsmiljö</w:t>
      </w:r>
    </w:p>
    <w:p w14:paraId="6BC1DB5C" w14:textId="4BF42403" w:rsidR="00603945" w:rsidRDefault="00603945" w:rsidP="00603945">
      <w:pPr>
        <w:pStyle w:val="Normal0"/>
        <w:numPr>
          <w:ilvl w:val="0"/>
          <w:numId w:val="4"/>
        </w:numPr>
        <w:rPr>
          <w:rFonts w:eastAsia="Times New Roman" w:cs="Times New Roman"/>
          <w:b/>
          <w:bCs/>
        </w:rPr>
      </w:pPr>
      <w:proofErr w:type="spellStart"/>
      <w:r>
        <w:rPr>
          <w:rFonts w:eastAsia="Times New Roman" w:cs="Times New Roman"/>
        </w:rPr>
        <w:lastRenderedPageBreak/>
        <w:t>Healthday</w:t>
      </w:r>
      <w:proofErr w:type="spellEnd"/>
      <w:r w:rsidR="000A4998">
        <w:rPr>
          <w:rFonts w:eastAsia="Times New Roman" w:cs="Times New Roman"/>
        </w:rPr>
        <w:t xml:space="preserve"> var lyckat </w:t>
      </w:r>
      <w:r w:rsidR="00FD7CB7">
        <w:rPr>
          <w:rFonts w:eastAsia="Times New Roman" w:cs="Times New Roman"/>
        </w:rPr>
        <w:t>och responsen har varit god.</w:t>
      </w:r>
    </w:p>
    <w:p w14:paraId="00000013" w14:textId="08D4C289" w:rsidR="00583FEC" w:rsidRDefault="6F61FA60" w:rsidP="00855825">
      <w:pPr>
        <w:pStyle w:val="Normal0"/>
        <w:numPr>
          <w:ilvl w:val="1"/>
          <w:numId w:val="1"/>
        </w:numPr>
        <w:rPr>
          <w:rFonts w:eastAsia="Times New Roman" w:cs="Times New Roman"/>
          <w:b/>
          <w:bCs/>
        </w:rPr>
      </w:pPr>
      <w:r w:rsidRPr="6F61FA60">
        <w:rPr>
          <w:rFonts w:eastAsia="Times New Roman" w:cs="Times New Roman"/>
          <w:b/>
          <w:bCs/>
        </w:rPr>
        <w:t>FUM</w:t>
      </w:r>
    </w:p>
    <w:p w14:paraId="4CC00549" w14:textId="2641949C" w:rsidR="00B15666" w:rsidRPr="00795C56" w:rsidRDefault="00B15666" w:rsidP="00134948">
      <w:pPr>
        <w:pStyle w:val="Normal0"/>
        <w:numPr>
          <w:ilvl w:val="0"/>
          <w:numId w:val="4"/>
        </w:numPr>
        <w:rPr>
          <w:rFonts w:eastAsia="Times New Roman" w:cs="Times New Roman"/>
        </w:rPr>
      </w:pPr>
      <w:r>
        <w:rPr>
          <w:rFonts w:eastAsia="Times New Roman" w:cs="Times New Roman"/>
        </w:rPr>
        <w:t>FUM02</w:t>
      </w:r>
      <w:r w:rsidR="00AA6BA0">
        <w:rPr>
          <w:rFonts w:eastAsia="Times New Roman" w:cs="Times New Roman"/>
        </w:rPr>
        <w:t xml:space="preserve"> möte</w:t>
      </w:r>
      <w:r>
        <w:rPr>
          <w:rFonts w:eastAsia="Times New Roman" w:cs="Times New Roman"/>
        </w:rPr>
        <w:t xml:space="preserve"> 23/10</w:t>
      </w:r>
      <w:r w:rsidR="00AA6BA0">
        <w:rPr>
          <w:rFonts w:eastAsia="Times New Roman" w:cs="Times New Roman"/>
        </w:rPr>
        <w:t xml:space="preserve"> kl 17.30</w:t>
      </w:r>
      <w:r w:rsidR="00751D53">
        <w:rPr>
          <w:rFonts w:eastAsia="Times New Roman" w:cs="Times New Roman"/>
        </w:rPr>
        <w:t xml:space="preserve">. </w:t>
      </w:r>
      <w:r w:rsidR="000417EA">
        <w:rPr>
          <w:rFonts w:eastAsia="Times New Roman" w:cs="Times New Roman"/>
        </w:rPr>
        <w:t>Ordföran</w:t>
      </w:r>
      <w:r w:rsidR="000A4998">
        <w:rPr>
          <w:rFonts w:eastAsia="Times New Roman" w:cs="Times New Roman"/>
        </w:rPr>
        <w:t xml:space="preserve">de närvar </w:t>
      </w:r>
      <w:r w:rsidR="00751D53">
        <w:rPr>
          <w:rFonts w:eastAsia="Times New Roman" w:cs="Times New Roman"/>
        </w:rPr>
        <w:t xml:space="preserve">på mötet istället för </w:t>
      </w:r>
      <w:r w:rsidR="000A4998">
        <w:rPr>
          <w:rFonts w:eastAsia="Times New Roman" w:cs="Times New Roman"/>
        </w:rPr>
        <w:t>FUM representant.</w:t>
      </w:r>
    </w:p>
    <w:p w14:paraId="783CA989" w14:textId="14605C24" w:rsidR="00B15666" w:rsidRPr="00060F05" w:rsidRDefault="6F61FA60" w:rsidP="00635A63">
      <w:pPr>
        <w:pStyle w:val="Normal0"/>
        <w:numPr>
          <w:ilvl w:val="1"/>
          <w:numId w:val="1"/>
        </w:numPr>
        <w:rPr>
          <w:rFonts w:eastAsia="Times New Roman" w:cs="Times New Roman"/>
          <w:b/>
          <w:bCs/>
        </w:rPr>
      </w:pPr>
      <w:proofErr w:type="spellStart"/>
      <w:r w:rsidRPr="6F61FA60">
        <w:rPr>
          <w:rFonts w:eastAsia="Times New Roman" w:cs="Times New Roman"/>
          <w:b/>
          <w:bCs/>
        </w:rPr>
        <w:t>Näringslivsansvarig</w:t>
      </w:r>
      <w:proofErr w:type="spellEnd"/>
    </w:p>
    <w:p w14:paraId="5AD6EAC6" w14:textId="08D99736" w:rsidR="00B15666" w:rsidRPr="00B15666" w:rsidRDefault="003344E7" w:rsidP="00236D71">
      <w:pPr>
        <w:pStyle w:val="Normal0"/>
        <w:numPr>
          <w:ilvl w:val="0"/>
          <w:numId w:val="4"/>
        </w:numPr>
        <w:rPr>
          <w:rFonts w:eastAsia="Times New Roman" w:cs="Times New Roman"/>
        </w:rPr>
      </w:pPr>
      <w:r>
        <w:rPr>
          <w:rFonts w:eastAsia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661315" behindDoc="0" locked="0" layoutInCell="1" allowOverlap="1" wp14:anchorId="1E8AAA37" wp14:editId="53E7D596">
                <wp:simplePos x="0" y="0"/>
                <wp:positionH relativeFrom="column">
                  <wp:posOffset>10088632</wp:posOffset>
                </wp:positionH>
                <wp:positionV relativeFrom="paragraph">
                  <wp:posOffset>-829503</wp:posOffset>
                </wp:positionV>
                <wp:extent cx="1061280" cy="2545200"/>
                <wp:effectExtent l="38100" t="38100" r="31115" b="33020"/>
                <wp:wrapNone/>
                <wp:docPr id="578954981" name="Pennanteckning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061280" cy="2545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87F7DE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ennanteckning 7" o:spid="_x0000_s1026" type="#_x0000_t75" style="position:absolute;margin-left:793.9pt;margin-top:-65.8pt;width:84.55pt;height:201.35pt;z-index:2516613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">
                <v:imagedata r:id="rId10" o:title=""/>
              </v:shape>
            </w:pict>
          </mc:Fallback>
        </mc:AlternateContent>
      </w:r>
      <w:r w:rsidR="00B15666" w:rsidRPr="00B15666">
        <w:rPr>
          <w:rFonts w:eastAsia="Times New Roman" w:cs="Times New Roman"/>
        </w:rPr>
        <w:t xml:space="preserve"> 1 storlek kvar på </w:t>
      </w:r>
      <w:proofErr w:type="spellStart"/>
      <w:r w:rsidR="00B15666" w:rsidRPr="00B15666">
        <w:rPr>
          <w:rFonts w:eastAsia="Times New Roman" w:cs="Times New Roman"/>
        </w:rPr>
        <w:t>ovvarna</w:t>
      </w:r>
      <w:proofErr w:type="spellEnd"/>
      <w:r w:rsidR="00B15666" w:rsidRPr="00B15666">
        <w:rPr>
          <w:rFonts w:eastAsia="Times New Roman" w:cs="Times New Roman"/>
        </w:rPr>
        <w:t xml:space="preserve"> väntar </w:t>
      </w:r>
      <w:r w:rsidR="00751D53">
        <w:rPr>
          <w:rFonts w:eastAsia="Times New Roman" w:cs="Times New Roman"/>
        </w:rPr>
        <w:t xml:space="preserve">fortfarande på </w:t>
      </w:r>
      <w:r w:rsidR="00B15666" w:rsidRPr="00B15666">
        <w:rPr>
          <w:rFonts w:eastAsia="Times New Roman" w:cs="Times New Roman"/>
        </w:rPr>
        <w:t>leveransbekräftelse</w:t>
      </w:r>
      <w:r w:rsidR="00751D53">
        <w:rPr>
          <w:rFonts w:eastAsia="Times New Roman" w:cs="Times New Roman"/>
        </w:rPr>
        <w:t>.</w:t>
      </w:r>
    </w:p>
    <w:p w14:paraId="44ECB58A" w14:textId="77777777" w:rsidR="00B15666" w:rsidRDefault="00B15666" w:rsidP="00B15666">
      <w:pPr>
        <w:pStyle w:val="Normal0"/>
        <w:ind w:left="792"/>
        <w:rPr>
          <w:rFonts w:eastAsia="Times New Roman" w:cs="Times New Roman"/>
          <w:b/>
          <w:bCs/>
        </w:rPr>
      </w:pPr>
    </w:p>
    <w:p w14:paraId="3C3841EA" w14:textId="4122218B" w:rsidR="00583FEC" w:rsidRDefault="6F61FA60" w:rsidP="00855825">
      <w:pPr>
        <w:pStyle w:val="Normal0"/>
        <w:numPr>
          <w:ilvl w:val="1"/>
          <w:numId w:val="1"/>
        </w:numPr>
        <w:rPr>
          <w:rFonts w:eastAsia="Times New Roman" w:cs="Times New Roman"/>
          <w:b/>
          <w:bCs/>
        </w:rPr>
      </w:pPr>
      <w:r w:rsidRPr="6F61FA60">
        <w:rPr>
          <w:rFonts w:eastAsia="Times New Roman" w:cs="Times New Roman"/>
          <w:b/>
          <w:bCs/>
        </w:rPr>
        <w:t>Internationellt ansvarig</w:t>
      </w:r>
    </w:p>
    <w:p w14:paraId="5E2A520E" w14:textId="1D3B2732" w:rsidR="00583FEC" w:rsidRDefault="6F61FA60" w:rsidP="00855825">
      <w:pPr>
        <w:pStyle w:val="Normal0"/>
        <w:numPr>
          <w:ilvl w:val="1"/>
          <w:numId w:val="1"/>
        </w:numPr>
        <w:rPr>
          <w:rFonts w:eastAsia="Times New Roman" w:cs="Times New Roman"/>
          <w:b/>
          <w:bCs/>
        </w:rPr>
      </w:pPr>
      <w:r w:rsidRPr="6F61FA60">
        <w:rPr>
          <w:rFonts w:eastAsia="Times New Roman" w:cs="Times New Roman"/>
          <w:b/>
          <w:bCs/>
        </w:rPr>
        <w:t>PR Media</w:t>
      </w:r>
    </w:p>
    <w:p w14:paraId="327A8765" w14:textId="77777777" w:rsidR="00392165" w:rsidRDefault="6F61FA60" w:rsidP="00392165">
      <w:pPr>
        <w:pStyle w:val="Normal0"/>
        <w:numPr>
          <w:ilvl w:val="1"/>
          <w:numId w:val="1"/>
        </w:numPr>
        <w:rPr>
          <w:rFonts w:eastAsia="Times New Roman" w:cs="Times New Roman"/>
          <w:b/>
          <w:bCs/>
        </w:rPr>
      </w:pPr>
      <w:r w:rsidRPr="6F61FA60">
        <w:rPr>
          <w:rFonts w:eastAsia="Times New Roman" w:cs="Times New Roman"/>
          <w:b/>
          <w:bCs/>
        </w:rPr>
        <w:t>Sekreterare</w:t>
      </w:r>
    </w:p>
    <w:p w14:paraId="00000016" w14:textId="5E3BAD77" w:rsidR="00583FEC" w:rsidRPr="00392165" w:rsidRDefault="6F61FA60" w:rsidP="00392165">
      <w:pPr>
        <w:pStyle w:val="Normal0"/>
        <w:numPr>
          <w:ilvl w:val="1"/>
          <w:numId w:val="1"/>
        </w:numPr>
        <w:rPr>
          <w:rFonts w:eastAsia="Times New Roman" w:cs="Times New Roman"/>
          <w:b/>
          <w:bCs/>
        </w:rPr>
      </w:pPr>
      <w:r w:rsidRPr="00392165">
        <w:rPr>
          <w:b/>
          <w:bCs/>
        </w:rPr>
        <w:t>Kassör</w:t>
      </w:r>
    </w:p>
    <w:p w14:paraId="42B1EB9E" w14:textId="175FAB76" w:rsidR="00583FEC" w:rsidRDefault="6F61FA60" w:rsidP="00392165">
      <w:pPr>
        <w:pStyle w:val="Normal0"/>
        <w:numPr>
          <w:ilvl w:val="1"/>
          <w:numId w:val="1"/>
        </w:numPr>
        <w:rPr>
          <w:rFonts w:eastAsia="Times New Roman" w:cs="Times New Roman"/>
          <w:b/>
          <w:bCs/>
        </w:rPr>
      </w:pPr>
      <w:r w:rsidRPr="6F61FA60">
        <w:rPr>
          <w:rFonts w:eastAsia="Times New Roman" w:cs="Times New Roman"/>
          <w:b/>
          <w:bCs/>
        </w:rPr>
        <w:t>Vice ordförande</w:t>
      </w:r>
    </w:p>
    <w:p w14:paraId="00000017" w14:textId="2AFCC282" w:rsidR="00583FEC" w:rsidRDefault="6F61FA60" w:rsidP="00CA6F00">
      <w:pPr>
        <w:pStyle w:val="Normal0"/>
        <w:numPr>
          <w:ilvl w:val="1"/>
          <w:numId w:val="1"/>
        </w:numPr>
        <w:rPr>
          <w:rFonts w:eastAsia="Times New Roman" w:cs="Times New Roman"/>
          <w:b/>
          <w:bCs/>
        </w:rPr>
      </w:pPr>
      <w:r w:rsidRPr="6F61FA60">
        <w:rPr>
          <w:rFonts w:eastAsia="Times New Roman" w:cs="Times New Roman"/>
          <w:b/>
          <w:bCs/>
        </w:rPr>
        <w:t>Ordförande</w:t>
      </w:r>
    </w:p>
    <w:p w14:paraId="1D40FFF3" w14:textId="12C543EB" w:rsidR="00691EAF" w:rsidRPr="00D51998" w:rsidRDefault="00886778" w:rsidP="00D51998">
      <w:pPr>
        <w:pStyle w:val="Normal0"/>
        <w:numPr>
          <w:ilvl w:val="0"/>
          <w:numId w:val="4"/>
        </w:numPr>
        <w:rPr>
          <w:rFonts w:eastAsia="Times New Roman" w:cs="Times New Roman"/>
          <w:b/>
          <w:bCs/>
        </w:rPr>
      </w:pPr>
      <w:r>
        <w:rPr>
          <w:rFonts w:eastAsia="Times New Roman" w:cs="Times New Roman"/>
        </w:rPr>
        <w:t xml:space="preserve">Specialprogrammen </w:t>
      </w:r>
      <w:r w:rsidR="00D51998">
        <w:rPr>
          <w:rFonts w:eastAsia="Times New Roman" w:cs="Times New Roman"/>
        </w:rPr>
        <w:t>har inte svarat på</w:t>
      </w:r>
      <w:r w:rsidR="00BE7443" w:rsidRPr="00D51998">
        <w:rPr>
          <w:rFonts w:eastAsia="Times New Roman" w:cs="Times New Roman"/>
        </w:rPr>
        <w:t xml:space="preserve"> </w:t>
      </w:r>
      <w:r w:rsidR="00D51998">
        <w:rPr>
          <w:rFonts w:eastAsia="Times New Roman" w:cs="Times New Roman"/>
        </w:rPr>
        <w:t xml:space="preserve">kontaktförsök </w:t>
      </w:r>
      <w:r w:rsidR="00BE7443" w:rsidRPr="00D51998">
        <w:rPr>
          <w:rFonts w:eastAsia="Times New Roman" w:cs="Times New Roman"/>
        </w:rPr>
        <w:t>med UB</w:t>
      </w:r>
      <w:r w:rsidR="00C71932" w:rsidRPr="00D51998">
        <w:rPr>
          <w:rFonts w:eastAsia="Times New Roman" w:cs="Times New Roman"/>
        </w:rPr>
        <w:t>. Finns därför ingen</w:t>
      </w:r>
      <w:r w:rsidR="00691EAF" w:rsidRPr="00D51998">
        <w:rPr>
          <w:rFonts w:eastAsia="Times New Roman" w:cs="Times New Roman"/>
        </w:rPr>
        <w:t xml:space="preserve"> </w:t>
      </w:r>
      <w:r w:rsidR="00C71932" w:rsidRPr="00D51998">
        <w:rPr>
          <w:rFonts w:eastAsia="Times New Roman" w:cs="Times New Roman"/>
        </w:rPr>
        <w:t xml:space="preserve">studentrepresentant </w:t>
      </w:r>
      <w:r w:rsidR="00691EAF" w:rsidRPr="00D51998">
        <w:rPr>
          <w:rFonts w:eastAsia="Times New Roman" w:cs="Times New Roman"/>
        </w:rPr>
        <w:t xml:space="preserve">från </w:t>
      </w:r>
      <w:r w:rsidR="03C3CD1E" w:rsidRPr="7FE660F7">
        <w:rPr>
          <w:rFonts w:eastAsia="Times New Roman" w:cs="Times New Roman"/>
        </w:rPr>
        <w:t>specialistprogrammen</w:t>
      </w:r>
      <w:r w:rsidR="00691EAF" w:rsidRPr="00D51998">
        <w:rPr>
          <w:rFonts w:eastAsia="Times New Roman" w:cs="Times New Roman"/>
        </w:rPr>
        <w:t xml:space="preserve"> </w:t>
      </w:r>
    </w:p>
    <w:p w14:paraId="5877A524" w14:textId="4E8F44DE" w:rsidR="00B11614" w:rsidRPr="00B11614" w:rsidRDefault="000674BE" w:rsidP="00B66AD9">
      <w:pPr>
        <w:pStyle w:val="Normal0"/>
        <w:numPr>
          <w:ilvl w:val="0"/>
          <w:numId w:val="4"/>
        </w:numPr>
        <w:rPr>
          <w:rFonts w:eastAsia="Times New Roman" w:cs="Times New Roman"/>
          <w:b/>
          <w:bCs/>
        </w:rPr>
      </w:pPr>
      <w:r>
        <w:rPr>
          <w:rFonts w:eastAsia="Times New Roman" w:cs="Times New Roman"/>
        </w:rPr>
        <w:t xml:space="preserve">Två </w:t>
      </w:r>
      <w:r w:rsidR="1029B222" w:rsidRPr="7FE660F7">
        <w:rPr>
          <w:rFonts w:eastAsia="Times New Roman" w:cs="Times New Roman"/>
        </w:rPr>
        <w:t>tillägg</w:t>
      </w:r>
      <w:r>
        <w:rPr>
          <w:rFonts w:eastAsia="Times New Roman" w:cs="Times New Roman"/>
        </w:rPr>
        <w:t xml:space="preserve"> till gruppkontraktet</w:t>
      </w:r>
      <w:r w:rsidR="00B11614">
        <w:rPr>
          <w:rFonts w:eastAsia="Times New Roman" w:cs="Times New Roman"/>
        </w:rPr>
        <w:t xml:space="preserve"> har gjorts</w:t>
      </w:r>
      <w:r>
        <w:rPr>
          <w:rFonts w:eastAsia="Times New Roman" w:cs="Times New Roman"/>
        </w:rPr>
        <w:t xml:space="preserve">. </w:t>
      </w:r>
    </w:p>
    <w:p w14:paraId="7E32F5B1" w14:textId="7BFC2F13" w:rsidR="00060F05" w:rsidRPr="00060F05" w:rsidRDefault="001B3D69" w:rsidP="00B11614">
      <w:pPr>
        <w:pStyle w:val="Normal0"/>
        <w:numPr>
          <w:ilvl w:val="1"/>
          <w:numId w:val="4"/>
        </w:numPr>
        <w:rPr>
          <w:rFonts w:eastAsia="Times New Roman" w:cs="Times New Roman"/>
          <w:b/>
          <w:bCs/>
        </w:rPr>
      </w:pPr>
      <w:r>
        <w:rPr>
          <w:rFonts w:eastAsia="Times New Roman" w:cs="Times New Roman"/>
        </w:rPr>
        <w:t xml:space="preserve">Svara på mejl och </w:t>
      </w:r>
      <w:r w:rsidR="2D1B722C" w:rsidRPr="7FE660F7">
        <w:rPr>
          <w:rFonts w:eastAsia="Times New Roman" w:cs="Times New Roman"/>
        </w:rPr>
        <w:t>Messenger</w:t>
      </w:r>
      <w:r>
        <w:rPr>
          <w:rFonts w:eastAsia="Times New Roman" w:cs="Times New Roman"/>
        </w:rPr>
        <w:t xml:space="preserve"> gällande sektionen inom 24 h</w:t>
      </w:r>
      <w:r w:rsidR="007F64FE">
        <w:rPr>
          <w:rFonts w:eastAsia="Times New Roman" w:cs="Times New Roman"/>
        </w:rPr>
        <w:t xml:space="preserve">. </w:t>
      </w:r>
    </w:p>
    <w:p w14:paraId="0092307F" w14:textId="1DDC7968" w:rsidR="00B66AD9" w:rsidRPr="00B66AD9" w:rsidRDefault="007F64FE" w:rsidP="00B11614">
      <w:pPr>
        <w:pStyle w:val="Normal0"/>
        <w:numPr>
          <w:ilvl w:val="1"/>
          <w:numId w:val="4"/>
        </w:numPr>
        <w:rPr>
          <w:rFonts w:eastAsia="Times New Roman" w:cs="Times New Roman"/>
          <w:b/>
          <w:bCs/>
        </w:rPr>
      </w:pPr>
      <w:r>
        <w:rPr>
          <w:rFonts w:eastAsia="Times New Roman" w:cs="Times New Roman"/>
        </w:rPr>
        <w:t xml:space="preserve">Om man </w:t>
      </w:r>
      <w:r w:rsidR="00060F05">
        <w:rPr>
          <w:rFonts w:eastAsia="Times New Roman" w:cs="Times New Roman"/>
        </w:rPr>
        <w:t xml:space="preserve">inte </w:t>
      </w:r>
      <w:r>
        <w:rPr>
          <w:rFonts w:eastAsia="Times New Roman" w:cs="Times New Roman"/>
        </w:rPr>
        <w:t xml:space="preserve">har varit med på möte läser man igenom protokollet </w:t>
      </w:r>
    </w:p>
    <w:p w14:paraId="16998529" w14:textId="257EB109" w:rsidR="00AC77CA" w:rsidRPr="00691EAF" w:rsidRDefault="00F04354" w:rsidP="00691EAF">
      <w:pPr>
        <w:pStyle w:val="Normal0"/>
        <w:numPr>
          <w:ilvl w:val="0"/>
          <w:numId w:val="4"/>
        </w:numPr>
        <w:rPr>
          <w:rFonts w:eastAsia="Times New Roman" w:cs="Times New Roman"/>
          <w:b/>
          <w:bCs/>
        </w:rPr>
      </w:pPr>
      <w:proofErr w:type="spellStart"/>
      <w:r>
        <w:rPr>
          <w:rFonts w:eastAsia="Times New Roman" w:cs="Times New Roman"/>
        </w:rPr>
        <w:t>Medfack</w:t>
      </w:r>
      <w:proofErr w:type="spellEnd"/>
      <w:r w:rsidR="00AC77CA">
        <w:rPr>
          <w:rFonts w:eastAsia="Times New Roman" w:cs="Times New Roman"/>
        </w:rPr>
        <w:t xml:space="preserve"> fyller 40</w:t>
      </w:r>
      <w:r w:rsidR="00423DC8">
        <w:rPr>
          <w:rFonts w:eastAsia="Times New Roman" w:cs="Times New Roman"/>
        </w:rPr>
        <w:t xml:space="preserve"> år nästa höst. </w:t>
      </w:r>
      <w:proofErr w:type="spellStart"/>
      <w:r w:rsidR="00423DC8">
        <w:rPr>
          <w:rFonts w:eastAsia="Times New Roman" w:cs="Times New Roman"/>
        </w:rPr>
        <w:t>Medfack</w:t>
      </w:r>
      <w:proofErr w:type="spellEnd"/>
      <w:r w:rsidR="00423DC8">
        <w:rPr>
          <w:rFonts w:eastAsia="Times New Roman" w:cs="Times New Roman"/>
        </w:rPr>
        <w:t xml:space="preserve"> vill ha idéer om hur man kan fira. Meddela ordförande om man någon idé kring detta.</w:t>
      </w:r>
    </w:p>
    <w:p w14:paraId="00000018" w14:textId="61C4EFE2" w:rsidR="00583FEC" w:rsidRDefault="6F61FA60" w:rsidP="00F0450C">
      <w:pPr>
        <w:pStyle w:val="Normal0"/>
        <w:numPr>
          <w:ilvl w:val="0"/>
          <w:numId w:val="1"/>
        </w:numPr>
        <w:rPr>
          <w:rFonts w:eastAsia="Times New Roman" w:cs="Times New Roman"/>
          <w:b/>
          <w:bCs/>
        </w:rPr>
      </w:pPr>
      <w:r w:rsidRPr="6F61FA60">
        <w:rPr>
          <w:rFonts w:eastAsia="Times New Roman" w:cs="Times New Roman"/>
          <w:b/>
          <w:bCs/>
        </w:rPr>
        <w:t xml:space="preserve">Motioner och </w:t>
      </w:r>
      <w:proofErr w:type="spellStart"/>
      <w:r w:rsidRPr="6F61FA60">
        <w:rPr>
          <w:rFonts w:eastAsia="Times New Roman" w:cs="Times New Roman"/>
          <w:b/>
          <w:bCs/>
        </w:rPr>
        <w:t>äskningar</w:t>
      </w:r>
      <w:proofErr w:type="spellEnd"/>
    </w:p>
    <w:p w14:paraId="43D2AB1A" w14:textId="5B33A52A" w:rsidR="00583FEC" w:rsidRDefault="6F61FA60" w:rsidP="00F0450C">
      <w:pPr>
        <w:pStyle w:val="Normal0"/>
        <w:numPr>
          <w:ilvl w:val="0"/>
          <w:numId w:val="1"/>
        </w:numPr>
        <w:rPr>
          <w:rFonts w:eastAsia="Times New Roman" w:cs="Times New Roman"/>
          <w:b/>
          <w:bCs/>
        </w:rPr>
      </w:pPr>
      <w:r w:rsidRPr="6F61FA60">
        <w:rPr>
          <w:rFonts w:eastAsia="Times New Roman" w:cs="Times New Roman"/>
          <w:b/>
          <w:bCs/>
        </w:rPr>
        <w:t>Gamla punkter och föregående protokoll</w:t>
      </w:r>
    </w:p>
    <w:p w14:paraId="00000019" w14:textId="675423F5" w:rsidR="00583FEC" w:rsidRDefault="6F61FA60" w:rsidP="00F0450C">
      <w:pPr>
        <w:pStyle w:val="Normal0"/>
        <w:numPr>
          <w:ilvl w:val="0"/>
          <w:numId w:val="1"/>
        </w:numPr>
        <w:rPr>
          <w:rFonts w:eastAsia="Times New Roman" w:cs="Times New Roman"/>
          <w:b/>
          <w:bCs/>
        </w:rPr>
      </w:pPr>
      <w:r w:rsidRPr="6F61FA60">
        <w:rPr>
          <w:rFonts w:eastAsia="Times New Roman" w:cs="Times New Roman"/>
          <w:b/>
          <w:bCs/>
        </w:rPr>
        <w:t>Övriga frågor</w:t>
      </w:r>
    </w:p>
    <w:p w14:paraId="7B67EF12" w14:textId="21F456D5" w:rsidR="00583FEC" w:rsidRDefault="6F61FA60" w:rsidP="00F0450C">
      <w:pPr>
        <w:pStyle w:val="Normal0"/>
        <w:numPr>
          <w:ilvl w:val="0"/>
          <w:numId w:val="1"/>
        </w:numPr>
        <w:rPr>
          <w:rFonts w:eastAsia="Times New Roman" w:cs="Times New Roman"/>
          <w:b/>
          <w:bCs/>
        </w:rPr>
      </w:pPr>
      <w:r w:rsidRPr="6F61FA60">
        <w:rPr>
          <w:rFonts w:eastAsia="Times New Roman" w:cs="Times New Roman"/>
          <w:b/>
          <w:bCs/>
        </w:rPr>
        <w:t>Mötets avslutande</w:t>
      </w:r>
    </w:p>
    <w:p w14:paraId="5A94016D" w14:textId="5119B256" w:rsidR="003274F0" w:rsidRDefault="00CC19D4" w:rsidP="2F6851A2">
      <w:pPr>
        <w:pStyle w:val="Normal0"/>
        <w:ind w:left="360"/>
        <w:rPr>
          <w:rFonts w:eastAsia="Times New Roman" w:cs="Times New Roman"/>
        </w:rPr>
      </w:pPr>
      <w:r w:rsidRPr="2F6851A2">
        <w:rPr>
          <w:rFonts w:eastAsia="Times New Roman" w:cs="Times New Roman"/>
        </w:rPr>
        <w:t>Ordförande</w:t>
      </w:r>
      <w:r w:rsidR="002C425C">
        <w:rPr>
          <w:rFonts w:eastAsia="Times New Roman" w:cs="Times New Roman"/>
        </w:rPr>
        <w:t xml:space="preserve"> avslutar </w:t>
      </w:r>
      <w:r w:rsidRPr="2F6851A2">
        <w:rPr>
          <w:rFonts w:eastAsia="Times New Roman" w:cs="Times New Roman"/>
        </w:rPr>
        <w:t xml:space="preserve">mötet </w:t>
      </w:r>
      <w:r w:rsidR="002C425C">
        <w:rPr>
          <w:rFonts w:eastAsia="Times New Roman" w:cs="Times New Roman"/>
        </w:rPr>
        <w:t>18.1</w:t>
      </w:r>
      <w:r w:rsidR="008B24E3">
        <w:rPr>
          <w:rFonts w:eastAsia="Times New Roman" w:cs="Times New Roman"/>
        </w:rPr>
        <w:t>2</w:t>
      </w:r>
    </w:p>
    <w:p w14:paraId="04E2B194" w14:textId="7CADFB6F" w:rsidR="00CF5D05" w:rsidRDefault="00CF5D05" w:rsidP="003274F0">
      <w:pPr>
        <w:pStyle w:val="Normal0"/>
      </w:pPr>
    </w:p>
    <w:p w14:paraId="4AC303A2" w14:textId="16B632AD" w:rsidR="003274F0" w:rsidRDefault="005E504D" w:rsidP="003274F0">
      <w:pPr>
        <w:pStyle w:val="Normal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0291" behindDoc="0" locked="0" layoutInCell="1" allowOverlap="1" wp14:anchorId="66C2DA22" wp14:editId="17346452">
                <wp:simplePos x="0" y="0"/>
                <wp:positionH relativeFrom="column">
                  <wp:posOffset>3920752</wp:posOffset>
                </wp:positionH>
                <wp:positionV relativeFrom="paragraph">
                  <wp:posOffset>-191488</wp:posOffset>
                </wp:positionV>
                <wp:extent cx="1121760" cy="418320"/>
                <wp:effectExtent l="38100" t="38100" r="8890" b="39370"/>
                <wp:wrapNone/>
                <wp:docPr id="1430273032" name="Pennanteckning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121760" cy="418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478E91" id="Pennanteckning 6" o:spid="_x0000_s1026" type="#_x0000_t75" style="position:absolute;margin-left:308.2pt;margin-top:-15.6pt;width:89.35pt;height:33.95pt;z-index:2516602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">
                <v:imagedata r:id="rId12" o:title=""/>
              </v:shape>
            </w:pict>
          </mc:Fallback>
        </mc:AlternateContent>
      </w:r>
    </w:p>
    <w:p w14:paraId="632B794F" w14:textId="219211CD" w:rsidR="003274F0" w:rsidRDefault="00597AC8" w:rsidP="003274F0">
      <w:pPr>
        <w:pStyle w:val="Normal0"/>
        <w:rPr>
          <w:rFonts w:eastAsia="Times New Roman" w:cs="Times New Roman"/>
          <w:b/>
        </w:rPr>
      </w:pPr>
      <w:r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AB38FD3" wp14:editId="172A27D2">
                <wp:simplePos x="0" y="0"/>
                <wp:positionH relativeFrom="column">
                  <wp:posOffset>-15240</wp:posOffset>
                </wp:positionH>
                <wp:positionV relativeFrom="paragraph">
                  <wp:posOffset>178436</wp:posOffset>
                </wp:positionV>
                <wp:extent cx="2371725" cy="0"/>
                <wp:effectExtent l="0" t="0" r="0" b="0"/>
                <wp:wrapNone/>
                <wp:docPr id="80279093" name="Rak koppli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65A3F566">
              <v:line id="Rak koppling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-1.2pt,14.05pt" to="185.55pt,14.05pt" w14:anchorId="2AC309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">
                <v:stroke joinstyle="miter"/>
              </v:line>
            </w:pict>
          </mc:Fallback>
        </mc:AlternateContent>
      </w:r>
      <w:r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F1D5C4D" wp14:editId="1C25A50C">
                <wp:simplePos x="0" y="0"/>
                <wp:positionH relativeFrom="column">
                  <wp:posOffset>3623310</wp:posOffset>
                </wp:positionH>
                <wp:positionV relativeFrom="paragraph">
                  <wp:posOffset>149861</wp:posOffset>
                </wp:positionV>
                <wp:extent cx="2247900" cy="0"/>
                <wp:effectExtent l="0" t="0" r="0" b="0"/>
                <wp:wrapNone/>
                <wp:docPr id="732328114" name="Rak koppli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6258C5B0">
              <v:line id="Rak koppling 3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black [3200]" strokeweight=".5pt" from="285.3pt,11.8pt" to="462.3pt,11.8pt" w14:anchorId="5E37B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46575303" wp14:editId="5A16CFE9">
                <wp:extent cx="1649730" cy="528320"/>
                <wp:effectExtent l="57150" t="57150" r="45720" b="43180"/>
                <wp:docPr id="2142531922" name="Grup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9730" cy="528320"/>
                          <a:chOff x="0" y="0"/>
                          <a:chExt cx="3590876" cy="1149733"/>
                        </a:xfrm>
                      </wpg:grpSpPr>
                      <w14:contentPart bwMode="auto" r:id="rId13">
                        <w14:nvContentPartPr>
                          <w14:cNvPr id="618268356" name="Pennanteckning 618268356"/>
                          <w14:cNvContentPartPr/>
                        </w14:nvContentPartPr>
                        <w14:xfrm>
                          <a:off x="0" y="35126"/>
                          <a:ext cx="1815182" cy="1114607"/>
                        </w14:xfrm>
                      </w14:contentPart>
                      <w14:contentPart bwMode="auto" r:id="rId14">
                        <w14:nvContentPartPr>
                          <w14:cNvPr id="700391392" name="Pennanteckning 700391392"/>
                          <w14:cNvContentPartPr/>
                        </w14:nvContentPartPr>
                        <w14:xfrm>
                          <a:off x="2065020" y="0"/>
                          <a:ext cx="1525856" cy="808238"/>
                        </w14:xfrm>
                      </w14:contentPart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/>
        </mc:AlternateContent>
      </w:r>
    </w:p>
    <w:p w14:paraId="5B23401F" w14:textId="1156D2F7" w:rsidR="003274F0" w:rsidRDefault="005E504D" w:rsidP="003274F0">
      <w:pPr>
        <w:pStyle w:val="Normal0"/>
        <w:rPr>
          <w:rFonts w:eastAsia="Times New Roman" w:cs="Times New Roman"/>
        </w:rPr>
      </w:pPr>
      <w:r>
        <w:rPr>
          <w:rFonts w:eastAsia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659267" behindDoc="0" locked="0" layoutInCell="1" allowOverlap="1" wp14:anchorId="4AE7FBBC" wp14:editId="757C341A">
                <wp:simplePos x="0" y="0"/>
                <wp:positionH relativeFrom="column">
                  <wp:posOffset>4990312</wp:posOffset>
                </wp:positionH>
                <wp:positionV relativeFrom="paragraph">
                  <wp:posOffset>129962</wp:posOffset>
                </wp:positionV>
                <wp:extent cx="360" cy="360"/>
                <wp:effectExtent l="38100" t="38100" r="38100" b="38100"/>
                <wp:wrapNone/>
                <wp:docPr id="573642573" name="Pennanteckning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868E75" id="Pennanteckning 3" o:spid="_x0000_s1026" type="#_x0000_t75" style="position:absolute;margin-left:392.45pt;margin-top:9.75pt;width:1.05pt;height:1.05pt;z-index:2516592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">
                <v:imagedata r:id="rId16" o:title=""/>
              </v:shape>
            </w:pict>
          </mc:Fallback>
        </mc:AlternateContent>
      </w:r>
      <w:r w:rsidR="003274F0">
        <w:rPr>
          <w:rFonts w:eastAsia="Times New Roman" w:cs="Times New Roman"/>
        </w:rPr>
        <w:t xml:space="preserve">Ordförande </w:t>
      </w:r>
      <w:r w:rsidR="00CA1375">
        <w:rPr>
          <w:rFonts w:eastAsia="Times New Roman" w:cs="Times New Roman"/>
        </w:rPr>
        <w:t>Emmy Eri</w:t>
      </w:r>
      <w:r w:rsidR="001816F0">
        <w:rPr>
          <w:rFonts w:eastAsia="Times New Roman" w:cs="Times New Roman"/>
        </w:rPr>
        <w:t>cson</w:t>
      </w:r>
      <w:r w:rsidR="003274F0">
        <w:rPr>
          <w:rFonts w:eastAsia="Times New Roman" w:cs="Times New Roman"/>
        </w:rPr>
        <w:tab/>
      </w:r>
      <w:r w:rsidR="003274F0">
        <w:rPr>
          <w:rFonts w:eastAsia="Times New Roman" w:cs="Times New Roman"/>
        </w:rPr>
        <w:tab/>
      </w:r>
      <w:r w:rsidR="003274F0">
        <w:rPr>
          <w:rFonts w:eastAsia="Times New Roman" w:cs="Times New Roman"/>
        </w:rPr>
        <w:tab/>
      </w:r>
      <w:r w:rsidR="003274F0">
        <w:rPr>
          <w:rFonts w:eastAsia="Times New Roman" w:cs="Times New Roman"/>
        </w:rPr>
        <w:tab/>
        <w:t xml:space="preserve">Sekreterare </w:t>
      </w:r>
      <w:r w:rsidR="00CA1375">
        <w:rPr>
          <w:rFonts w:eastAsia="Times New Roman" w:cs="Times New Roman"/>
        </w:rPr>
        <w:t>Gertrud Ericsson</w:t>
      </w:r>
    </w:p>
    <w:p w14:paraId="2BBAEE09" w14:textId="6B1C510C" w:rsidR="003274F0" w:rsidRDefault="00DA4E21" w:rsidP="003274F0">
      <w:pPr>
        <w:pStyle w:val="Normal0"/>
        <w:rPr>
          <w:rFonts w:eastAsia="Times New Roman" w:cs="Times New Roman"/>
        </w:rPr>
      </w:pPr>
      <w:r>
        <w:rPr>
          <w:noProof/>
          <w:lang w:bidi="ar-SA"/>
        </w:rPr>
        <mc:AlternateContent>
          <mc:Choice Requires="wpg">
            <w:drawing>
              <wp:inline distT="0" distB="0" distL="0" distR="0" wp14:anchorId="385E2DA6" wp14:editId="100A0F8D">
                <wp:extent cx="1362879" cy="984587"/>
                <wp:effectExtent l="19050" t="57150" r="66040" b="63500"/>
                <wp:docPr id="370350817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879" cy="984587"/>
                          <a:chOff x="0" y="0"/>
                          <a:chExt cx="1362879" cy="984587"/>
                        </a:xfrm>
                      </wpg:grpSpPr>
                      <w14:contentPart bwMode="auto" r:id="rId17">
                        <w14:nvContentPartPr>
                          <w14:cNvPr id="2065861640" name="Ink 2065861640"/>
                          <w14:cNvContentPartPr/>
                        </w14:nvContentPartPr>
                        <w14:xfrm>
                          <a:off x="0" y="0"/>
                          <a:ext cx="1362879" cy="984587"/>
                        </w14:xfrm>
                      </w14:contentPart>
                      <w14:contentPart bwMode="auto" r:id="rId18">
                        <w14:nvContentPartPr>
                          <w14:cNvPr id="866951188" name="Ink 866951188"/>
                          <w14:cNvContentPartPr/>
                        </w14:nvContentPartPr>
                        <w14:xfrm>
                          <a:off x="885825" y="599610"/>
                          <a:ext cx="95250" cy="38100"/>
                        </w14:xfrm>
                      </w14:contentPart>
                    </wpg:wgp>
                  </a:graphicData>
                </a:graphic>
              </wp:inline>
            </w:drawing>
          </mc:Choice>
          <mc:Fallback>
            <w:pict>
              <v:group w14:anchorId="0AA38931" id="Group 1" o:spid="_x0000_s1026" style="width:107.3pt;height:77.55pt;mso-position-horizontal-relative:char;mso-position-vertical-relative:line" coordsize="13628,9845" o:gfxdata="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">
                <v:shape id="Ink 2065861640" o:spid="_x0000_s1027" type="#_x0000_t75" style="position:absolute;left:-179;top:-179;width:13984;height:10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">
                  <v:imagedata r:id="rId19" o:title=""/>
                </v:shape>
                <v:shape id="Ink 866951188" o:spid="_x0000_s1028" type="#_x0000_t75" style="position:absolute;left:8679;top:5818;width:1307;height:73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">
                  <v:imagedata r:id="rId20" o:title=""/>
                </v:shape>
                <w10:anchorlock/>
              </v:group>
            </w:pict>
          </mc:Fallback>
        </mc:AlternateContent>
      </w:r>
    </w:p>
    <w:p w14:paraId="71E50442" w14:textId="77777777" w:rsidR="003274F0" w:rsidRDefault="003274F0" w:rsidP="003274F0">
      <w:pPr>
        <w:pStyle w:val="Normal0"/>
        <w:rPr>
          <w:rFonts w:eastAsia="Times New Roman" w:cs="Times New Roman"/>
        </w:rPr>
      </w:pPr>
    </w:p>
    <w:p w14:paraId="53A1FE3C" w14:textId="77777777" w:rsidR="003274F0" w:rsidRDefault="003274F0" w:rsidP="003274F0">
      <w:pPr>
        <w:pStyle w:val="Normal0"/>
        <w:rPr>
          <w:rFonts w:eastAsia="Times New Roman" w:cs="Times New Roman"/>
        </w:rPr>
      </w:pPr>
    </w:p>
    <w:p w14:paraId="5631A4A7" w14:textId="77777777" w:rsidR="003274F0" w:rsidRDefault="003274F0" w:rsidP="003274F0">
      <w:pPr>
        <w:pStyle w:val="Normal0"/>
        <w:rPr>
          <w:rFonts w:eastAsia="Times New Roman" w:cs="Times New Roman"/>
        </w:rPr>
      </w:pPr>
    </w:p>
    <w:p w14:paraId="4E17EF39" w14:textId="0D52FD86" w:rsidR="00211B7B" w:rsidRDefault="00211B7B" w:rsidP="003274F0">
      <w:pPr>
        <w:pStyle w:val="Normal0"/>
        <w:rPr>
          <w:rFonts w:eastAsia="Times New Roman" w:cs="Times New Roman"/>
        </w:rPr>
      </w:pPr>
      <w:r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3D4C71C" wp14:editId="4997EA9F">
                <wp:simplePos x="0" y="0"/>
                <wp:positionH relativeFrom="column">
                  <wp:posOffset>-43816</wp:posOffset>
                </wp:positionH>
                <wp:positionV relativeFrom="paragraph">
                  <wp:posOffset>146685</wp:posOffset>
                </wp:positionV>
                <wp:extent cx="2390775" cy="0"/>
                <wp:effectExtent l="0" t="0" r="0" b="0"/>
                <wp:wrapNone/>
                <wp:docPr id="333719473" name="Rak koppli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 w14:anchorId="3FFDF192">
              <v:line id="Rak koppling 4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3.45pt,11.55pt" to="184.8pt,11.55pt" w14:anchorId="3A4B5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">
                <v:stroke joinstyle="miter"/>
              </v:line>
            </w:pict>
          </mc:Fallback>
        </mc:AlternateContent>
      </w:r>
    </w:p>
    <w:p w14:paraId="6D27BA14" w14:textId="5FC3F17A" w:rsidR="00211B7B" w:rsidRPr="003274F0" w:rsidRDefault="00211B7B" w:rsidP="003274F0">
      <w:pPr>
        <w:pStyle w:val="Normal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Justerare </w:t>
      </w:r>
      <w:r w:rsidR="00423DC8">
        <w:rPr>
          <w:rFonts w:eastAsia="Times New Roman" w:cs="Times New Roman"/>
        </w:rPr>
        <w:t>Alfie</w:t>
      </w:r>
      <w:r w:rsidR="00CC19D4" w:rsidRPr="7FE660F7">
        <w:rPr>
          <w:rFonts w:eastAsia="Times New Roman" w:cs="Times New Roman"/>
        </w:rPr>
        <w:t xml:space="preserve"> </w:t>
      </w:r>
      <w:proofErr w:type="spellStart"/>
      <w:r w:rsidR="00CC19D4" w:rsidRPr="7FE660F7">
        <w:rPr>
          <w:rFonts w:eastAsia="Times New Roman" w:cs="Times New Roman"/>
        </w:rPr>
        <w:t>Röschmann</w:t>
      </w:r>
      <w:proofErr w:type="spellEnd"/>
    </w:p>
    <w:p w14:paraId="6D7693F6" w14:textId="62FBA601" w:rsidR="00211B7B" w:rsidRPr="003274F0" w:rsidRDefault="00211B7B" w:rsidP="003274F0">
      <w:pPr>
        <w:pStyle w:val="Normal0"/>
        <w:rPr>
          <w:rFonts w:eastAsia="Times New Roman" w:cs="Times New Roman"/>
        </w:rPr>
      </w:pPr>
    </w:p>
    <w:sectPr w:rsidR="00211B7B" w:rsidRPr="003274F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39674" w14:textId="77777777" w:rsidR="008E4BE4" w:rsidRDefault="008E4BE4">
      <w:r>
        <w:separator/>
      </w:r>
    </w:p>
  </w:endnote>
  <w:endnote w:type="continuationSeparator" w:id="0">
    <w:p w14:paraId="49EF2AA3" w14:textId="77777777" w:rsidR="008E4BE4" w:rsidRDefault="008E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">
    <w:altName w:val="Calibri"/>
    <w:panose1 w:val="020B0604020202020204"/>
    <w:charset w:val="00"/>
    <w:family w:val="auto"/>
    <w:pitch w:val="default"/>
  </w:font>
  <w:font w:name="Lucida Grande">
    <w:panose1 w:val="020B0604020202020204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E" w14:textId="77777777" w:rsidR="00583FEC" w:rsidRDefault="00583FE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0" w14:textId="77777777" w:rsidR="00583FEC" w:rsidRDefault="00583FE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F" w14:textId="77777777" w:rsidR="00583FEC" w:rsidRDefault="00583FE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44333" w14:textId="77777777" w:rsidR="008E4BE4" w:rsidRDefault="008E4BE4">
      <w:r>
        <w:separator/>
      </w:r>
    </w:p>
  </w:footnote>
  <w:footnote w:type="continuationSeparator" w:id="0">
    <w:p w14:paraId="49735E9A" w14:textId="77777777" w:rsidR="008E4BE4" w:rsidRDefault="008E4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C" w14:textId="77777777" w:rsidR="00583FEC" w:rsidRDefault="00583FE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Bookman" w:eastAsia="Bookman" w:hAnsi="Bookman" w:cs="Book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B" w14:textId="77777777" w:rsidR="00583FEC" w:rsidRDefault="00583FE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Bookman" w:eastAsia="Bookman" w:hAnsi="Bookman" w:cs="Book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D" w14:textId="77777777" w:rsidR="00583FEC" w:rsidRDefault="00583FE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Bookman" w:eastAsia="Bookman" w:hAnsi="Bookman" w:cs="Book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B6F4B"/>
    <w:multiLevelType w:val="hybridMultilevel"/>
    <w:tmpl w:val="44FE3572"/>
    <w:lvl w:ilvl="0" w:tplc="FFFFFFFF"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  <w:b/>
      </w:rPr>
    </w:lvl>
    <w:lvl w:ilvl="1" w:tplc="041D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4DB60897"/>
    <w:multiLevelType w:val="multilevel"/>
    <w:tmpl w:val="688ADA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A201462"/>
    <w:multiLevelType w:val="hybridMultilevel"/>
    <w:tmpl w:val="57B2D9F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13D33"/>
    <w:multiLevelType w:val="hybridMultilevel"/>
    <w:tmpl w:val="170C71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408136">
    <w:abstractNumId w:val="1"/>
  </w:num>
  <w:num w:numId="2" w16cid:durableId="632444520">
    <w:abstractNumId w:val="2"/>
  </w:num>
  <w:num w:numId="3" w16cid:durableId="979456965">
    <w:abstractNumId w:val="3"/>
  </w:num>
  <w:num w:numId="4" w16cid:durableId="1839997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4C56C8"/>
    <w:rsid w:val="00006FFC"/>
    <w:rsid w:val="00010EDF"/>
    <w:rsid w:val="000417EA"/>
    <w:rsid w:val="00060F05"/>
    <w:rsid w:val="000644D9"/>
    <w:rsid w:val="000674BE"/>
    <w:rsid w:val="000A4998"/>
    <w:rsid w:val="000B2C22"/>
    <w:rsid w:val="00134948"/>
    <w:rsid w:val="00134C20"/>
    <w:rsid w:val="001816F0"/>
    <w:rsid w:val="001B3D69"/>
    <w:rsid w:val="00204CCD"/>
    <w:rsid w:val="002114A8"/>
    <w:rsid w:val="00211B7B"/>
    <w:rsid w:val="002225E6"/>
    <w:rsid w:val="0022419F"/>
    <w:rsid w:val="00236D71"/>
    <w:rsid w:val="0028011D"/>
    <w:rsid w:val="002C425C"/>
    <w:rsid w:val="002E1368"/>
    <w:rsid w:val="002E7BD1"/>
    <w:rsid w:val="002F430A"/>
    <w:rsid w:val="003115DF"/>
    <w:rsid w:val="00312197"/>
    <w:rsid w:val="00321E9B"/>
    <w:rsid w:val="003274F0"/>
    <w:rsid w:val="00330D64"/>
    <w:rsid w:val="003344E7"/>
    <w:rsid w:val="00353D1B"/>
    <w:rsid w:val="00364289"/>
    <w:rsid w:val="00376EC4"/>
    <w:rsid w:val="00392165"/>
    <w:rsid w:val="00393D55"/>
    <w:rsid w:val="003D3437"/>
    <w:rsid w:val="003D3CC1"/>
    <w:rsid w:val="003E76D0"/>
    <w:rsid w:val="004066AE"/>
    <w:rsid w:val="00411D0A"/>
    <w:rsid w:val="00411E95"/>
    <w:rsid w:val="00423DC8"/>
    <w:rsid w:val="004245C5"/>
    <w:rsid w:val="00441722"/>
    <w:rsid w:val="00487A36"/>
    <w:rsid w:val="00514445"/>
    <w:rsid w:val="005409CE"/>
    <w:rsid w:val="00544703"/>
    <w:rsid w:val="00574135"/>
    <w:rsid w:val="00583FEC"/>
    <w:rsid w:val="0058417A"/>
    <w:rsid w:val="00592552"/>
    <w:rsid w:val="00597AC8"/>
    <w:rsid w:val="005A764B"/>
    <w:rsid w:val="005B6D7E"/>
    <w:rsid w:val="005C5839"/>
    <w:rsid w:val="005C6B52"/>
    <w:rsid w:val="005D4933"/>
    <w:rsid w:val="005E2CD4"/>
    <w:rsid w:val="005E504D"/>
    <w:rsid w:val="005F5401"/>
    <w:rsid w:val="00603945"/>
    <w:rsid w:val="00607F04"/>
    <w:rsid w:val="00613546"/>
    <w:rsid w:val="00622655"/>
    <w:rsid w:val="00622B2E"/>
    <w:rsid w:val="00635A63"/>
    <w:rsid w:val="00635D60"/>
    <w:rsid w:val="00643C67"/>
    <w:rsid w:val="006567EE"/>
    <w:rsid w:val="0066099C"/>
    <w:rsid w:val="0069020B"/>
    <w:rsid w:val="00691EAF"/>
    <w:rsid w:val="006D54EF"/>
    <w:rsid w:val="00751D53"/>
    <w:rsid w:val="007C5A4A"/>
    <w:rsid w:val="007E4C25"/>
    <w:rsid w:val="007F64FE"/>
    <w:rsid w:val="00813EDF"/>
    <w:rsid w:val="00855825"/>
    <w:rsid w:val="00865472"/>
    <w:rsid w:val="00886778"/>
    <w:rsid w:val="008B24E3"/>
    <w:rsid w:val="008E4BE4"/>
    <w:rsid w:val="008F65F8"/>
    <w:rsid w:val="00984867"/>
    <w:rsid w:val="009A5F91"/>
    <w:rsid w:val="009D0C22"/>
    <w:rsid w:val="009D3CC8"/>
    <w:rsid w:val="009F47DE"/>
    <w:rsid w:val="00A02C95"/>
    <w:rsid w:val="00A040EB"/>
    <w:rsid w:val="00A17408"/>
    <w:rsid w:val="00A43A76"/>
    <w:rsid w:val="00A54306"/>
    <w:rsid w:val="00A62F4D"/>
    <w:rsid w:val="00A67001"/>
    <w:rsid w:val="00AA45B4"/>
    <w:rsid w:val="00AA6BA0"/>
    <w:rsid w:val="00AC77CA"/>
    <w:rsid w:val="00B01B45"/>
    <w:rsid w:val="00B11614"/>
    <w:rsid w:val="00B15167"/>
    <w:rsid w:val="00B15666"/>
    <w:rsid w:val="00B45B1F"/>
    <w:rsid w:val="00B66AD9"/>
    <w:rsid w:val="00B83CD0"/>
    <w:rsid w:val="00B941CC"/>
    <w:rsid w:val="00BA6BDD"/>
    <w:rsid w:val="00BB5129"/>
    <w:rsid w:val="00BE3A8D"/>
    <w:rsid w:val="00BE7443"/>
    <w:rsid w:val="00C41E13"/>
    <w:rsid w:val="00C52A66"/>
    <w:rsid w:val="00C672BE"/>
    <w:rsid w:val="00C71932"/>
    <w:rsid w:val="00C840A1"/>
    <w:rsid w:val="00C95B8F"/>
    <w:rsid w:val="00C96356"/>
    <w:rsid w:val="00CA1375"/>
    <w:rsid w:val="00CA6F00"/>
    <w:rsid w:val="00CC19D4"/>
    <w:rsid w:val="00CF5D05"/>
    <w:rsid w:val="00D06469"/>
    <w:rsid w:val="00D34D22"/>
    <w:rsid w:val="00D51998"/>
    <w:rsid w:val="00D67385"/>
    <w:rsid w:val="00D724AA"/>
    <w:rsid w:val="00D73D73"/>
    <w:rsid w:val="00D81C99"/>
    <w:rsid w:val="00DA1F6C"/>
    <w:rsid w:val="00DA4E21"/>
    <w:rsid w:val="00DD4791"/>
    <w:rsid w:val="00DD4DC3"/>
    <w:rsid w:val="00E528C1"/>
    <w:rsid w:val="00E539B8"/>
    <w:rsid w:val="00E638EF"/>
    <w:rsid w:val="00EB46A3"/>
    <w:rsid w:val="00EE171F"/>
    <w:rsid w:val="00EE6562"/>
    <w:rsid w:val="00F04354"/>
    <w:rsid w:val="00F0450C"/>
    <w:rsid w:val="00F11342"/>
    <w:rsid w:val="00F208A3"/>
    <w:rsid w:val="00F4621C"/>
    <w:rsid w:val="00F649DB"/>
    <w:rsid w:val="00F67389"/>
    <w:rsid w:val="00F80CB5"/>
    <w:rsid w:val="00F97EA1"/>
    <w:rsid w:val="00FB39A1"/>
    <w:rsid w:val="00FD7CB7"/>
    <w:rsid w:val="03C3CD1E"/>
    <w:rsid w:val="088CBE7A"/>
    <w:rsid w:val="08E9D770"/>
    <w:rsid w:val="0C4C56C8"/>
    <w:rsid w:val="0C94291D"/>
    <w:rsid w:val="1029B222"/>
    <w:rsid w:val="147E987E"/>
    <w:rsid w:val="1BF97147"/>
    <w:rsid w:val="1D2B1BDD"/>
    <w:rsid w:val="23E7DC8F"/>
    <w:rsid w:val="263B4447"/>
    <w:rsid w:val="287DA983"/>
    <w:rsid w:val="29A02E41"/>
    <w:rsid w:val="2D1B722C"/>
    <w:rsid w:val="2F6851A2"/>
    <w:rsid w:val="2FE10504"/>
    <w:rsid w:val="37153D4C"/>
    <w:rsid w:val="3B63A9ED"/>
    <w:rsid w:val="3DCA37D0"/>
    <w:rsid w:val="45039DD6"/>
    <w:rsid w:val="4B987987"/>
    <w:rsid w:val="54D14A26"/>
    <w:rsid w:val="5969D7AE"/>
    <w:rsid w:val="5DBAB5ED"/>
    <w:rsid w:val="63E27026"/>
    <w:rsid w:val="66FBF499"/>
    <w:rsid w:val="688B7EAD"/>
    <w:rsid w:val="6E5FB75B"/>
    <w:rsid w:val="6F61FA60"/>
    <w:rsid w:val="73914694"/>
    <w:rsid w:val="7942EE5C"/>
    <w:rsid w:val="7EF60152"/>
    <w:rsid w:val="7FE6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353B0"/>
  <w15:docId w15:val="{8E2834D3-F83A-418E-BF3B-D72C19D9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pPr>
      <w:suppressAutoHyphens/>
    </w:pPr>
    <w:rPr>
      <w:rFonts w:eastAsia="SimSun" w:cs="Mangal"/>
      <w:kern w:val="1"/>
      <w:lang w:eastAsia="hi-IN" w:bidi="hi-IN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mberingSymbols">
    <w:name w:val="Numbering Symbols"/>
  </w:style>
  <w:style w:type="character" w:styleId="Hyperlnk">
    <w:name w:val="Hyperlink"/>
    <w:rPr>
      <w:color w:val="000080"/>
      <w:u w:val="single"/>
    </w:rPr>
  </w:style>
  <w:style w:type="paragraph" w:customStyle="1" w:styleId="Heading">
    <w:name w:val="Heading"/>
    <w:basedOn w:val="Normal0"/>
    <w:next w:val="Brd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xt">
    <w:name w:val="Body Text"/>
    <w:basedOn w:val="Normal0"/>
    <w:pPr>
      <w:spacing w:after="120"/>
    </w:pPr>
  </w:style>
  <w:style w:type="paragraph" w:styleId="Lista">
    <w:name w:val="List"/>
    <w:basedOn w:val="Brdtext"/>
  </w:style>
  <w:style w:type="paragraph" w:customStyle="1" w:styleId="Beskrivning1">
    <w:name w:val="Beskrivning1"/>
    <w:basedOn w:val="Normal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0"/>
    <w:pPr>
      <w:suppressLineNumbers/>
    </w:pPr>
  </w:style>
  <w:style w:type="paragraph" w:styleId="Sidhuvud">
    <w:name w:val="header"/>
    <w:basedOn w:val="Normal0"/>
    <w:link w:val="SidhuvudChar"/>
    <w:pPr>
      <w:suppressLineNumbers/>
      <w:tabs>
        <w:tab w:val="center" w:pos="4536"/>
        <w:tab w:val="right" w:pos="9072"/>
      </w:tabs>
    </w:pPr>
    <w:rPr>
      <w:rFonts w:ascii="Bookman" w:eastAsia="Times New Roman" w:hAnsi="Bookman" w:cs="Times New Roman"/>
      <w:szCs w:val="20"/>
    </w:rPr>
  </w:style>
  <w:style w:type="paragraph" w:styleId="Liststycke">
    <w:name w:val="List Paragraph"/>
    <w:basedOn w:val="Normal0"/>
    <w:uiPriority w:val="34"/>
    <w:qFormat/>
    <w:rsid w:val="00F56B88"/>
    <w:pPr>
      <w:ind w:left="720"/>
      <w:contextualSpacing/>
    </w:pPr>
    <w:rPr>
      <w:szCs w:val="21"/>
    </w:rPr>
  </w:style>
  <w:style w:type="paragraph" w:styleId="Ballongtext">
    <w:name w:val="Balloon Text"/>
    <w:basedOn w:val="Normal0"/>
    <w:link w:val="BallongtextChar"/>
    <w:uiPriority w:val="99"/>
    <w:semiHidden/>
    <w:unhideWhenUsed/>
    <w:rsid w:val="00722D86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22D86"/>
    <w:rPr>
      <w:rFonts w:ascii="Lucida Grande" w:eastAsia="SimSun" w:hAnsi="Lucida Grande" w:cs="Lucida Grande"/>
      <w:kern w:val="1"/>
      <w:sz w:val="18"/>
      <w:szCs w:val="18"/>
      <w:lang w:eastAsia="hi-IN" w:bidi="hi-IN"/>
    </w:rPr>
  </w:style>
  <w:style w:type="character" w:customStyle="1" w:styleId="SidhuvudChar">
    <w:name w:val="Sidhuvud Char"/>
    <w:basedOn w:val="Standardstycketeckensnitt"/>
    <w:link w:val="Sidhuvud"/>
    <w:rsid w:val="000F21CE"/>
    <w:rPr>
      <w:rFonts w:ascii="Bookman" w:hAnsi="Bookman"/>
      <w:kern w:val="1"/>
      <w:sz w:val="24"/>
      <w:lang w:eastAsia="hi-IN" w:bidi="hi-IN"/>
    </w:rPr>
  </w:style>
  <w:style w:type="paragraph" w:styleId="Sidfot">
    <w:name w:val="footer"/>
    <w:basedOn w:val="Normal0"/>
    <w:link w:val="SidfotChar"/>
    <w:uiPriority w:val="99"/>
    <w:unhideWhenUsed/>
    <w:rsid w:val="0091461C"/>
    <w:pPr>
      <w:tabs>
        <w:tab w:val="center" w:pos="4536"/>
        <w:tab w:val="right" w:pos="9072"/>
      </w:tabs>
    </w:pPr>
    <w:rPr>
      <w:szCs w:val="21"/>
    </w:rPr>
  </w:style>
  <w:style w:type="character" w:customStyle="1" w:styleId="SidfotChar">
    <w:name w:val="Sidfot Char"/>
    <w:basedOn w:val="Standardstycketeckensnitt"/>
    <w:link w:val="Sidfot"/>
    <w:uiPriority w:val="99"/>
    <w:rsid w:val="0091461C"/>
    <w:rPr>
      <w:rFonts w:eastAsia="SimSun" w:cs="Mangal"/>
      <w:kern w:val="1"/>
      <w:sz w:val="24"/>
      <w:szCs w:val="21"/>
      <w:lang w:eastAsia="hi-IN" w:bidi="hi-IN"/>
    </w:rPr>
  </w:style>
  <w:style w:type="paragraph" w:styleId="Underrubrik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ustomXml" Target="ink/ink3.xml"/><Relationship Id="rId18" Type="http://schemas.openxmlformats.org/officeDocument/2006/relationships/customXml" Target="ink/ink7.xm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customXml" Target="ink/ink6.xm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2.xm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ink/ink5.xm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customXml" Target="ink/ink4.xm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1T15:33:43.275"/>
    </inkml:context>
    <inkml:brush xml:id="br0">
      <inkml:brushProperty name="width" value="0.03529" units="cm"/>
      <inkml:brushProperty name="height" value="0.03529" units="cm"/>
    </inkml:brush>
  </inkml:definitions>
  <inkml:trace contextRef="#ctx0" brushRef="#br0">0 7069 24575,'14'-90'0,"-1"0"0,0 0 0,1 1 0,2-18 0,1 5 0,-8 20 0,-9 11 0,3 28 0,5 27 0,8 8 0,5 5 0,-5-10 0,0-11 0,3-24 0,13-24 0,-15 15 0,0-6 0,10-13 0,2-7 0,-7 11 0,1-4 0,2-3-422,-2 10 1,3-2 0,1-2 0,0-1 0,4-9-1,0-2 1,1-2 0,0-2 421,-6 12 0,1-3 0,0 0 0,0-1 0,1 0 0,3-4 0,0 0 0,1-1 0,0 0 0,-1-1-369,0-3 0,-1-1 0,-1-1 0,2 1 1,0 0-1,2 2 0,1 0 0,0 1 1,1 0-1,0 0 369,-1 0 0,1 0 0,-1 0 0,2 0 0,0 1 0,2 1 0,0 0 0,2 0 0,-1 2 0,1 0 0,-2 3 0,0 0 0,1 1 0,-1 1 0,0 0 0,-1 4 0,0 0 0,0 0 0,0 2 0,-1 1-173,6-10 1,1 1 0,-1 2-1,-1 2 1,-4 7 0,0 1-1,-1 3 1,0 2 172,8-8 0,-1 3 0,-2 2 0,-6 6 0,-2 2 0,0 3 0,12-9 0,-2 3 0,-8 6 0,-1 3 0,-1 7 0,-2 4 0,14-25 1186,3 3 0,-16 16-1186,0 16 0,-8 0 1980,-8 16 1,-5-5-1981,-11-3 0,0 11 0,0 2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1T15:33:11.765"/>
    </inkml:context>
    <inkml:brush xml:id="br0">
      <inkml:brushProperty name="width" value="0.03529" units="cm"/>
      <inkml:brushProperty name="height" value="0.03529" units="cm"/>
    </inkml:brush>
  </inkml:definitions>
  <inkml:trace contextRef="#ctx0" brushRef="#br0">911 323 24575,'-74'-63'0,"1"0"0,-1 0 0,7 5 0,1 4 0,15 33 0,11 69 0,-5-1 0,8 23 0,-3-17 0,0 11 0,3 0 0,-3 8 0,-3-3 0,11-5 0,0 2 0,8-10 0,0 0 0,0-8 0,3-19 0,5-5 0,5-5 0,11 5 0,0 0 0,0 0 0,0 0 0,0 0 0,11-8 0,5 0 0,13-3 0,3 3 0,8-5 0,-8-11 0,3 0 0,-3 0 0,-3 0 0,11 0 0,-8 0 0,8 0 0,-8 0 0,8 0 0,-3-3 0,3-5 0,-5-16 0,-11-16 0,0 5 0,-1 4 0,-1-4 0,-6 3 0,-6 0 0,-10 8 0,0-11 0,0 9 0,0-6 0,0 5 0,0 25 0,0 12 0,0 22 0,0 11 0,0-3 0,-8 5 0,0 3 0,0-8 0,8 0 0,0-3 0,0 3 0,0-5 0,22-22 0,26-5 0,18-8 0,-12-3 0,4-2 0,-2-2 0,0-2 0,4-6 0,0-2 0,0 0 0,0-1 0,0-2 0,-1 0 0,-1 3 0,-1 2 0,-4 6 0,-2 3 0,34-5 0,-21 11 0,-22 0 0,-7 13 0,-27 11 0,-3 11 0,3 13 0,-2-11 0,10-5 0,0-5 0,7-4 0,4-9 0,5-6 0,8-6 0,16-2 0,10 0 0,22 0 0,3-10 0,-35 3 0,0-2 0,-6-5 0,-2-1 0,0-2 0,0 2 0,45-9 0,-13 8 0,-21 2 0,-19-2 0,-11 6 0,-5 10 0,0 0 0,-8 0 0,0 0 0,0 0 0,8 0 0,21 21 0,6 6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0-21T13:58:57.70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0 275 16383 0 0,'2'0'0'0'0,"0"-2"0"0"0,3-2 0 0 0,3 0 0 0 0,0-1 0 0 0,1-3 0 0 0,5 1 0 0 0,3-2 0 0 0,2 1 0 0 0,-1-1 0 0 0,0 1 0 0 0,-5-2 0 0 0,0 1 0 0 0,-2 3 0 0 0,0-2 0 0 0,-3 2 0 0 0,-1-2 0 0 0,0 2 0 0 0,1 1 0 0 0,-2 0 0 0 0,3 0 0 0 0,-2-2 0 0 0,3-1 0 0 0,0-1 0 0 0,1 0 0 0 0,1-1 0 0 0,-1 0 0 0 0,-2 0 0 0 0,-2 2 0 0 0,1 0 0 0 0,-3 0 0 0 0,2 2 0 0 0,0 1 0 0 0,0 0 0 0 0,-1 0 0 0 0,1-1 0 0 0,1 1 0 0 0,-2-1 0 0 0,1-1 0 0 0,-1 0 0 0 0,-1 3 0 0 0,-3 5 0 0 0,-3 1 0 0 0,0 2 0 0 0,-4 1 0 0 0,2 1 0 0 0,-2 0 0 0 0,1 2 0 0 0,0 1 0 0 0,-1-1 0 0 0,-2-1 0 0 0,2 1 0 0 0,-1-2 0 0 0,-1 2 0 0 0,0 0 0 0 0,1 1 0 0 0,-1-1 0 0 0,1 1 0 0 0,0-1 0 0 0,-2 1 0 0 0,0 1 0 0 0,1-1 0 0 0,3 2 0 0 0,-2-1 0 0 0,0-1 0 0 0,0 2 0 0 0,-3 2 0 0 0,3-2 0 0 0,-1 1 0 0 0,-1-3 0 0 0,1 0 0 0 0,1-2 0 0 0,-2 0 0 0 0,3 1 0 0 0,0 1 0 0 0,0-1 0 0 0,1 0 0 0 0,2-1 0 0 0,-1 2 0 0 0,0 0 0 0 0,-1-2 0 0 0,-1 3 0 0 0,2-1 0 0 0,0 1 0 0 0,1 2 0 0 0,1 1 0 0 0,0-1 0 0 0,-2 0 0 0 0,1-2 0 0 0,0-1 0 0 0,-2 1 0 0 0,1 2 0 0 0,0 2 0 0 0,-1 0 0 0 0,1 0 0 0 0,0-1 0 0 0,-1 0 0 0 0,2 3 0 0 0,0-2 0 0 0,-1-1 0 0 0,0 1 0 0 0,0-2 0 0 0,2 1 0 0 0,-1 0 0 0 0,2-2 0 0 0,-1-1 0 0 0,1 1 0 0 0,1-1 0 0 0,-1 0 0 0 0,2-1 0 0 0,2-1 0 0 0,2-2 0 0 0,1-3 0 0 0,2-1 0 0 0,1-1 0 0 0,0-1 0 0 0,0 0 0 0 0,0 0 0 0 0,2-1 0 0 0,0 1 0 0 0,-1-2 0 0 0,-2 0 0 0 0,0 0 0 0 0,-2-3 0 0 0,0 3 0 0 0,0-1 0 0 0,0 0 0 0 0,0-3 0 0 0,0 1 0 0 0,0 1 0 0 0,-1-1 0 0 0,2 0 0 0 0,-1-3 0 0 0,1 2 0 0 0,0 1 0 0 0,1 0 0 0 0,-2-1 0 0 0,-1-1 0 0 0,-1 1 0 0 0,1 0 0 0 0,2 2 0 0 0,-3-2 0 0 0,1 0 0 0 0,0 0 0 0 0,0 0 0 0 0,-1-2 0 0 0,0 0 0 0 0,1-1 0 0 0,2 1 0 0 0,-4 2 0 0 0,-2 4 0 0 0,-5 3 0 0 0,-2 2 0 0 0,-1 3 0 0 0,-1-1 0 0 0,0 1 0 0 0,1 0 0 0 0,1-1 0 0 0,-1 2 0 0 0,1 0 0 0 0,2 2 0 0 0,-2 0 0 0 0,0-1 0 0 0,0 0 0 0 0,1-1 0 0 0,1 2 0 0 0,-1-1 0 0 0,-4 1 0 0 0,1 1 0 0 0,1 1 0 0 0,-2 1 0 0 0,-1 0 0 0 0,2-1 0 0 0,2 0 0 0 0,-2 0 0 0 0,-2 1 0 0 0,1 0 0 0 0,1 1 0 0 0,1 1 0 0 0,0-1 0 0 0,0 0 0 0 0,2 0 0 0 0,-2-2 0 0 0,-1-1 0 0 0,2 2 0 0 0,0-1 0 0 0,-1 0 0 0 0,1-1 0 0 0,2 1 0 0 0,-1 0 0 0 0,0 2 0 0 0,0-3 0 0 0,-1-2 0 0 0,3 1 0 0 0,-1 0 0 0 0,0-2 0 0 0,1 1 0 0 0,-1-2 0 0 0,1 4 0 0 0,1 0 0 0 0,0 2 0 0 0,0 0 0 0 0,-1 1 0 0 0,-1 0 0 0 0,2-1 0 0 0,0-1 0 0 0,1-1 0 0 0,0 1 0 0 0,-1 1 0 0 0,1-1 0 0 0,1 1 0 0 0,-1-1 0 0 0,1-2 0 0 0,3-1 0 0 0,1-1 0 0 0,3-3 0 0 0,1-1 0 0 0,1-4 0 0 0,2-2 0 0 0,0-3 0 0 0,1-2 0 0 0,0-3 0 0 0,3-3 0 0 0,2-2 0 0 0,-1-2 0 0 0,2-1 0 0 0,-2-1 0 0 0,-2-2 0 0 0,0 0 0 0 0,-1-2 0 0 0,3-1 0 0 0,-1 0 0 0 0,0-1 0 0 0,0 1 0 0 0,-3 1 0 0 0,-3 2 0 0 0,0 2 0 0 0,-3 2 0 0 0,1 4 0 0 0,1 0 0 0 0,-1-1 0 0 0,-2 2 0 0 0,-1 1 0 0 0,0-2 0 0 0,0 2 0 0 0,-1-1 0 0 0,1 3 0 0 0,-1-1 0 0 0,-1-1 0 0 0,0 0 0 0 0,-2 0 0 0 0,1 1 0 0 0,0 0 0 0 0,2 0 0 0 0,0 1 0 0 0,-1-1 0 0 0,1 1 0 0 0,0 0 0 0 0,-1 1 0 0 0,-2 0 0 0 0,1-1 0 0 0,0 2 0 0 0,2 2 0 0 0,1-2 0 0 0,-2 0 0 0 0,0 4 0 0 0,-1 2 0 0 0,-1 5 0 0 0,-1 2 0 0 0,1 3 0 0 0,-3 3 0 0 0,-1 1 0 0 0,1 4 0 0 0,-1 4 0 0 0,-2 0 0 0 0,1 1 0 0 0,0-3 0 0 0,0 0 0 0 0,2-2 0 0 0,0 1 0 0 0,1 0 0 0 0,0-1 0 0 0,-1-1 0 0 0,0 0 0 0 0,0 1 0 0 0,0-3 0 0 0,-3 2 0 0 0,1-1 0 0 0,0-2 0 0 0,1 2 0 0 0,-1-2 0 0 0,1 1 0 0 0,-1-2 0 0 0,-2 0 0 0 0,1-1 0 0 0,1 1 0 0 0,0-2 0 0 0,2 0 0 0 0,1 1 0 0 0,-1-2 0 0 0,0-1 0 0 0,0 1 0 0 0,0-3 0 0 0,1-4 0 0 0,1-8 0 0 0,0-4 0 0 0,0-5 0 0 0,0-4 0 0 0,0 0 0 0 0,0 1 0 0 0,0 2 0 0 0,0 3 0 0 0,0-1 0 0 0,0 2 0 0 0,0 1 0 0 0,0 0 0 0 0,0 1 0 0 0,0 1 0 0 0,0 1 0 0 0,0 0 0 0 0,2-1 0 0 0,2 0 0 0 0,0-2 0 0 0,2 1 0 0 0,-2-1 0 0 0,1 1 0 0 0,-3 0 0 0 0,2-1 0 0 0,0 0 0 0 0,1-1 0 0 0,-1 2 0 0 0,1 2 0 0 0,-2 1 0 0 0,2 2 0 0 0,1 1 0 0 0,-1 1 0 0 0,2-1 0 0 0,-2-2 0 0 0,0 2 0 0 0,2 0 0 0 0,1 0 0 0 0,0 0 0 0 0,-1 1 0 0 0,3 0 0 0 0,-1 1 0 0 0,1 0 0 0 0,3 2 0 0 0,-3 2 0 0 0,1 1 0 0 0,-2 0 0 0 0,1 2 0 0 0,-1 1 0 0 0,1 2 0 0 0,-1-1 0 0 0,0 1 0 0 0,1 2 0 0 0,0 2 0 0 0,-2 1 0 0 0,-2 2 0 0 0,0 0 0 0 0,-1 0 0 0 0,2 0 0 0 0,-1 1 0 0 0,-1-2 0 0 0,0 0 0 0 0,1 0 0 0 0,-1 0 0 0 0,-1 2 0 0 0,-1-2 0 0 0,-1 0 0 0 0,-2-1 0 0 0,1 0 0 0 0,-1 0 0 0 0,0 1 0 0 0,-1 2 0 0 0,1 0 0 0 0,0 1 0 0 0,0 0 0 0 0,0-2 0 0 0,0-1 0 0 0,0-2 0 0 0,0 1 0 0 0,0-6 0 0 0,0-6 0 0 0,-2-5 0 0 0,-1-8 0 0 0,2-4 0 0 0,-1-1 0 0 0,1-2 0 0 0,0 1 0 0 0,1 2 0 0 0,0 3 0 0 0,0 0 0 0 0,0 0 0 0 0,0-2 0 0 0,0 2 0 0 0,0-1 0 0 0,0 1 0 0 0,0-1 0 0 0,0 2 0 0 0,0 1 0 0 0,0 1 0 0 0,0 0 0 0 0,0 1 0 0 0,0 1 0 0 0,0-1 0 0 0,0 1 0 0 0,0-1 0 0 0,0 0 0 0 0,2-1 0 0 0,1-1 0 0 0,2 0 0 0 0,0 1 0 0 0,1 0 0 0 0,3 2 0 0 0,-2 2 0 0 0,1 0 0 0 0,-1 3 0 0 0,-1 0 0 0 0,1 0 0 0 0,0 2 0 0 0,1 1 0 0 0,0 0 0 0 0,1 0 0 0 0,1 1 0 0 0,-2 2 0 0 0,-1 1 0 0 0,1 4 0 0 0,-1 1 0 0 0,1 2 0 0 0,1 1 0 0 0,-1 0 0 0 0,-1 3 0 0 0,0-1 0 0 0,0 3 0 0 0,-2 0 0 0 0,1 0 0 0 0,0-1 0 0 0,-1-1 0 0 0,0 0 0 0 0,-3 1 0 0 0,0-1 0 0 0,-1-1 0 0 0,1 1 0 0 0,0-1 0 0 0,-1 1 0 0 0,1 1 0 0 0,-1 1 0 0 0,0-2 0 0 0,-1-2 0 0 0,0 0 0 0 0,0-1 0 0 0,0 1 0 0 0,0 0 0 0 0,0-1 0 0 0,0 0 0 0 0,0 0 0 0 0,0 1 0 0 0,0 1 0 0 0,0-2 0 0 0,0-3 0 0 0,2-6 0 0 0,0-5 0 0 0,-1-5 0 0 0,3-3 0 0 0,0-3 0 0 0,0 1 0 0 0,2-1 0 0 0,0-1 0 0 0,-2-1 0 0 0,0 0 0 0 0,-3 0 0 0 0,2 1 0 0 0,0-2 0 0 0,0 1 0 0 0,1 0 0 0 0,-1 0 0 0 0,1 2 0 0 0,0 2 0 0 0,-2-1 0 0 0,2 3 0 0 0,-1 0 0 0 0,1 1 0 0 0,-2 0 0 0 0,-1 0 0 0 0,0-1 0 0 0,2 0 0 0 0,1 0 0 0 0,0-1 0 0 0,-1-1 0 0 0,0 1 0 0 0,-1 1 0 0 0,1-1 0 0 0,0 1 0 0 0,-2 4 0 0 0,1 3 0 0 0,-2 6 0 0 0,0 4 0 0 0,0 3 0 0 0,0 1 0 0 0,0 4 0 0 0,0-2 0 0 0,0 0 0 0 0,0 2 0 0 0,0-1 0 0 0,0-2 0 0 0,0 2 0 0 0,0-1 0 0 0,0 1 0 0 0,-2 2 0 0 0,1 0 0 0 0,-2-3 0 0 0,-1 0 0 0 0,2 1 0 0 0,-3-2 0 0 0,0 1 0 0 0,2-1 0 0 0,0 2 0 0 0,2-2 0 0 0,0 0 0 0 0,1-2 0 0 0,0 1 0 0 0,0-1 0 0 0,1 0 0 0 0,-1 0 0 0 0,0-6 0 0 0,0-5 0 0 0,0-3 0 0 0,0-5 0 0 0,0-2 0 0 0,0-3 0 0 0,0-2 0 0 0,0 0 0 0 0,0 0 0 0 0,0 1 0 0 0,0 0 0 0 0,0 1 0 0 0,1 0 0 0 0,3 0 0 0 0,0 1 0 0 0,0-1 0 0 0,0 2 0 0 0,-3-1 0 0 0,0-1 0 0 0,1 3 0 0 0,1-1 0 0 0,0-1 0 0 0,3 0 0 0 0,-1 2 0 0 0,-1-3 0 0 0,2 2 0 0 0,-3-1 0 0 0,1 2 0 0 0,0-1 0 0 0,-1 2 0 0 0,2 1 0 0 0,-1 2 0 0 0,-1-1 0 0 0,0 0 0 0 0,3 2 0 0 0,-1 0 0 0 0,0-1 0 0 0,3 4 0 0 0,0 2 0 0 0,-1 4 0 0 0,-1 1 0 0 0,2 2 0 0 0,-2 3 0 0 0,0 3 0 0 0,0 0 0 0 0,-2 3 0 0 0,-1 1 0 0 0,-2 1 0 0 0,0-2 0 0 0,-1-2 0 0 0,0 0 0 0 0,-1 3 0 0 0,1-2 0 0 0,0 1 0 0 0,0 1 0 0 0,-1 0 0 0 0,1 0 0 0 0,0 0 0 0 0,0 0 0 0 0,0 0 0 0 0,-1-4 0 0 0,-2 0 0 0 0,2-2 0 0 0,-1 0 0 0 0,1 0 0 0 0,0 0 0 0 0,1-1 0 0 0,-1 0 0 0 0,1 0 0 0 0,0 1 0 0 0,1-4 0 0 0,-1-3 0 0 0,0-6 0 0 0,0-2 0 0 0,0-5 0 0 0,0-1 0 0 0,0-3 0 0 0,0-1 0 0 0,0 2 0 0 0,0-2 0 0 0,0 1 0 0 0,0 1 0 0 0,0 0 0 0 0,0 3 0 0 0,0 0 0 0 0,2 1 0 0 0,0 2 0 0 0,-1-1 0 0 0,1 1 0 0 0,-1-2 0 0 0,2 2 0 0 0,-1-1 0 0 0,1 1 0 0 0,-1-1 0 0 0,-1 0 0 0 0,1-3 0 0 0,2-1 0 0 0,0 0 0 0 0,2 3 0 0 0,-1 0 0 0 0,-1 1 0 0 0,0-1 0 0 0,2 0 0 0 0,-1 0 0 0 0,0 0 0 0 0,2-1 0 0 0,1 2 0 0 0,-1 1 0 0 0,0 1 0 0 0,0 1 0 0 0,2 4 0 0 0,0 2 0 0 0,0 3 0 0 0,-1 1 0 0 0,-3 2 0 0 0,-1 2 0 0 0,0 1 0 0 0,-1 0 0 0 0,0 1 0 0 0,-1-2 0 0 0,2 1 0 0 0,-2 1 0 0 0,0-2 0 0 0,1 0 0 0 0,0-2 0 0 0,-2 1 0 0 0,1 0 0 0 0,-1 0 0 0 0,0 1 0 0 0,-1 3 0 0 0,0-1 0 0 0,3-1 0 0 0,-2 0 0 0 0,1-1 0 0 0,0-1 0 0 0,-1 2 0 0 0,0-2 0 0 0,-1 1 0 0 0,0 1 0 0 0,2 0 0 0 0,2-2 0 0 0,1-3 0 0 0,3 0 0 0 0,0-3 0 0 0,0-2 0 0 0,1-4 0 0 0,-1-1 0 0 0,-1-1 0 0 0,-3-2 0 0 0,2 0 0 0 0,-3-1 0 0 0,1 0 0 0 0,-3-1 0 0 0,2 0 0 0 0,0 0 0 0 0,0-1 0 0 0,1-2 0 0 0,-1 1 0 0 0,-1-1 0 0 0,2 2 0 0 0,-1 1 0 0 0,-1 0 0 0 0,-1 1 0 0 0,1-1 0 0 0,-2 0 0 0 0,0 1 0 0 0,2 0 0 0 0,2 0 0 0 0,0-1 0 0 0,-1 0 0 0 0,3 0 0 0 0,-3 0 0 0 0,1 1 0 0 0,-2 0 0 0 0,-1-2 0 0 0,1 3 0 0 0,1 1 0 0 0,0-1 0 0 0,1 0 0 0 0,0 0 0 0 0,-3-1 0 0 0,1-1 0 0 0,1 3 0 0 0,0 1 0 0 0,2 5 0 0 0,-1 4 0 0 0,1 5 0 0 0,-2 1 0 0 0,0 1 0 0 0,1 1 0 0 0,0 0 0 0 0,-1-1 0 0 0,-2 1 0 0 0,2 0 0 0 0,0 2 0 0 0,-1-1 0 0 0,0-1 0 0 0,1 2 0 0 0,0-1 0 0 0,-2 1 0 0 0,1-2 0 0 0,2-2 0 0 0,-2 2 0 0 0,0-1 0 0 0,2-1 0 0 0,-1 2 0 0 0,0-1 0 0 0,-1 0 0 0 0,1 0 0 0 0,-1-1 0 0 0,3 1 0 0 0,-1 0 0 0 0,-1 0 0 0 0,0 0 0 0 0,1-1 0 0 0,1-1 0 0 0,1 0 0 0 0,2-2 0 0 0,-2-1 0 0 0,0 1 0 0 0,2 1 0 0 0,0-3 0 0 0,1-1 0 0 0,0-3 0 0 0,1-2 0 0 0,0-2 0 0 0,-2-1 0 0 0,0-2 0 0 0,-2-2 0 0 0,1-1 0 0 0,0 0 0 0 0,0-1 0 0 0,1 0 0 0 0,-1 0 0 0 0,-1 1 0 0 0,0-4 0 0 0,-2 1 0 0 0,0 0 0 0 0,2 0 0 0 0,-1 2 0 0 0,0 0 0 0 0,0 1 0 0 0,-2-2 0 0 0,2 1 0 0 0,0-2 0 0 0,1 3 0 0 0,-1-3 0 0 0,0 1 0 0 0,-1-1 0 0 0,0 2 0 0 0,2 0 0 0 0,-1 0 0 0 0,-1 1 0 0 0,0 1 0 0 0,0-1 0 0 0,-1 1 0 0 0,-1-1 0 0 0,-1 6 0 0 0,0 5 0 0 0,-1 6 0 0 0,0 1 0 0 0,0 7 0 0 0,0 1 0 0 0,0 3 0 0 0,-2 1 0 0 0,-1 3 0 0 0,1 2 0 0 0,-1 2 0 0 0,-1 3 0 0 0,0 0 0 0 0,-1-2 0 0 0,-4 2 0 0 0,3-4 0 0 0,-1 0 0 0 0,-1 1 0 0 0,0 2 0 0 0,-1-5 0 0 0,0 1 0 0 0,1 0 0 0 0,1 1 0 0 0,0-1 0 0 0,2 2 0 0 0,0 2 0 0 0,0-2 0 0 0,0-1 0 0 0,2-2 0 0 0,-1-3 0 0 0,1-1 0 0 0,-2-2 0 0 0,2-2 0 0 0,-3-2 0 0 0,2 1 0 0 0,-2 0 0 0 0,2 1 0 0 0,-1-1 0 0 0,-2 0 0 0 0,2 0 0 0 0,-1 0 0 0 0,0-1 0 0 0,-1-1 0 0 0,-2 2 0 0 0,-1-1 0 0 0,1 0 0 0 0,-1 1 0 0 0,-1-3 0 0 0,1 0 0 0 0,0-3 0 0 0,0-1 0 0 0,0-2 0 0 0,1-1 0 0 0,-2 0 0 0 0,1 0 0 0 0,-3-1 0 0 0,1-1 0 0 0,0-1 0 0 0,-1-1 0 0 0,1-2 0 0 0,2-1 0 0 0,2-1 0 0 0,0-4 0 0 0,2-2 0 0 0,0-3 0 0 0,3-3 0 0 0,0-1 0 0 0,2 0 0 0 0,1 0 0 0 0,0 0 0 0 0,0-1 0 0 0,0 0 0 0 0,1 1 0 0 0,-1 0 0 0 0,0-1 0 0 0,0 1 0 0 0,0 1 0 0 0,0-1 0 0 0,2 0 0 0 0,2 1 0 0 0,2-1 0 0 0,0 2 0 0 0,0-2 0 0 0,2 0 0 0 0,0 0 0 0 0,0 1 0 0 0,0 0 0 0 0,2 0 0 0 0,0 0 0 0 0,-1 1 0 0 0,-1 1 0 0 0,1 0 0 0 0,-1-2 0 0 0,1 2 0 0 0,2-2 0 0 0,-1 0 0 0 0,3 1 0 0 0,-1 0 0 0 0,2-1 0 0 0,0-1 0 0 0,0 2 0 0 0,1 1 0 0 0,0-2 0 0 0,-2 0 0 0 0,0 2 0 0 0,-3 2 0 0 0,1 2 0 0 0,-1 0 0 0 0,1-2 0 0 0,3 0 0 0 0,-1 0 0 0 0,1-2 0 0 0,-2 2 0 0 0,0 2 0 0 0,-1-2 0 0 0,1 0 0 0 0,0 1 0 0 0,0 2 0 0 0,-2-1 0 0 0,0 1 0 0 0,3 0 0 0 0,0-3 0 0 0,2-1 0 0 0,0 1 0 0 0,-1-1 0 0 0,0 1 0 0 0,0 1 0 0 0,-2 0 0 0 0,0-1 0 0 0,-2 4 0 0 0,0-1 0 0 0,-3 1 0 0 0,0 0 0 0 0,-1 2 0 0 0,0 1 0 0 0,1 0 0 0 0,0 0 0 0 0,0-2 0 0 0,3 0 0 0 0,0 1 0 0 0,-2-1 0 0 0,2-2 0 0 0,-1 2 0 0 0,-1-1 0 0 0,-1 0 0 0 0,1 0 0 0 0,0 1 0 0 0,-1 1 0 0 0,-2-1 0 0 0,0 0 0 0 0,1 2 0 0 0,-1-1 0 0 0,1-2 0 0 0,1 1 0 0 0,-2-2 0 0 0,2 0 0 0 0,-2-1 0 0 0,1 1 0 0 0,0 3 0 0 0,-1-1 0 0 0,1 0 0 0 0,-2 1 0 0 0,2-1 0 0 0,-1-1 0 0 0,0 1 0 0 0,1 2 0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0-21T13:58:57.70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0 271 16383 0 0,'0'-2'0'0'0,"0"-1"0"0"0,4-5 0 0 0,0-2 0 0 0,1-1 0 0 0,4 1 0 0 0,0 2 0 0 0,-2-1 0 0 0,1 0 0 0 0,-2 0 0 0 0,-1 0 0 0 0,1-1 0 0 0,0 0 0 0 0,0 1 0 0 0,1 0 0 0 0,1-2 0 0 0,0 2 0 0 0,-1-1 0 0 0,0 2 0 0 0,0 0 0 0 0,-1 1 0 0 0,0 0 0 0 0,0 0 0 0 0,-1 1 0 0 0,-1-2 0 0 0,2 1 0 0 0,1 1 0 0 0,-1-1 0 0 0,0 0 0 0 0,0 1 0 0 0,0-1 0 0 0,-2-1 0 0 0,2 1 0 0 0,0 2 0 0 0,-2 2 0 0 0,-2 2 0 0 0,-1 4 0 0 0,-3 1 0 0 0,1 1 0 0 0,-4 4 0 0 0,-1 2 0 0 0,-1 2 0 0 0,0 2 0 0 0,-1 2 0 0 0,2 2 0 0 0,0 3 0 0 0,0 2 0 0 0,-2-3 0 0 0,1 1 0 0 0,0-2 0 0 0,0-2 0 0 0,0 0 0 0 0,3-1 0 0 0,1-2 0 0 0,-1 1 0 0 0,1-1 0 0 0,-1-1 0 0 0,1-1 0 0 0,-2 0 0 0 0,0 1 0 0 0,0 0 0 0 0,1-2 0 0 0,0 1 0 0 0,2-1 0 0 0,0 1 0 0 0,2-1 0 0 0,-3-1 0 0 0,1 1 0 0 0,1-2 0 0 0,-3-1 0 0 0,1 1 0 0 0,1 0 0 0 0,0 1 0 0 0,-2 1 0 0 0,2 0 0 0 0,-1 1 0 0 0,1 0 0 0 0,1-1 0 0 0,-1 0 0 0 0,0-1 0 0 0,-1 0 0 0 0,0-3 0 0 0,0 2 0 0 0,0-1 0 0 0,1 1 0 0 0,1 0 0 0 0,1 0 0 0 0,1-2 0 0 0,2-2 0 0 0,3-1 0 0 0,2-3 0 0 0,1-1 0 0 0,1-3 0 0 0,0-3 0 0 0,1 1 0 0 0,-2-2 0 0 0,1-2 0 0 0,1-1 0 0 0,-2-2 0 0 0,0 0 0 0 0,-2 1 0 0 0,1 3 0 0 0,-1 1 0 0 0,2-3 0 0 0,0 1 0 0 0,1-1 0 0 0,-2-2 0 0 0,1 1 0 0 0,1 1 0 0 0,-1 0 0 0 0,-3 1 0 0 0,0 1 0 0 0,0 0 0 0 0,0 0 0 0 0,-2 0 0 0 0,0 0 0 0 0,-2 2 0 0 0,-3 2 0 0 0,-3 1 0 0 0,-4 2 0 0 0,-1 4 0 0 0,-1 0 0 0 0,-1 3 0 0 0,1 0 0 0 0,0 2 0 0 0,-2 2 0 0 0,3 3 0 0 0,0-1 0 0 0,1 0 0 0 0,0 0 0 0 0,-1 0 0 0 0,-1 1 0 0 0,2 0 0 0 0,0-1 0 0 0,1 1 0 0 0,1-1 0 0 0,1 0 0 0 0,0 2 0 0 0,-2-2 0 0 0,2 0 0 0 0,0 1 0 0 0,-1 1 0 0 0,3 0 0 0 0,-2 0 0 0 0,2 0 0 0 0,0-1 0 0 0,1-2 0 0 0,0 0 0 0 0,1-2 0 0 0,-3 0 0 0 0,0-1 0 0 0,0 1 0 0 0,1 1 0 0 0,2 1 0 0 0,0-1 0 0 0,0 1 0 0 0,1-2 0 0 0,0 1 0 0 0,0-1 0 0 0,0 1 0 0 0,1 2 0 0 0,0-1 0 0 0,1-2 0 0 0,2 2 0 0 0,2-2 0 0 0,1-1 0 0 0,1-3 0 0 0,1-3 0 0 0,3-1 0 0 0,0-1 0 0 0,1-3 0 0 0,-2 0 0 0 0,0-2 0 0 0,0-1 0 0 0,1 0 0 0 0,0-4 0 0 0,-2 0 0 0 0,-1 0 0 0 0,0 1 0 0 0,-1-2 0 0 0,-2 1 0 0 0,3-2 0 0 0,2-1 0 0 0,2-6 0 0 0,-1 1 0 0 0,2-4 0 0 0,0 0 0 0 0,-2-2 0 0 0,3-4 0 0 0,-2 2 0 0 0,1-3 0 0 0,0 2 0 0 0,-3-2 0 0 0,-1 5 0 0 0,-2 2 0 0 0,-3 2 0 0 0,-3 4 0 0 0,0 2 0 0 0,0 0 0 0 0,0 4 0 0 0,1-1 0 0 0,1 0 0 0 0,-1 1 0 0 0,-1-1 0 0 0,-1 1 0 0 0,0 0 0 0 0,-1 0 0 0 0,2 1 0 0 0,0 0 0 0 0,1 0 0 0 0,3 1 0 0 0,1 5 0 0 0,2 3 0 0 0,-2 3 0 0 0,-1 3 0 0 0,-1-1 0 0 0,2 4 0 0 0,0 1 0 0 0,-1 0 0 0 0,1 1 0 0 0,0 0 0 0 0,1-3 0 0 0,-1 1 0 0 0,0 0 0 0 0,-1 0 0 0 0,-1-1 0 0 0,1 1 0 0 0,-1-3 0 0 0,-1 1 0 0 0,1-3 0 0 0,-1 1 0 0 0,2-1 0 0 0,0-2 0 0 0,1-1 0 0 0,1 0 0 0 0,1-1 0 0 0,1-1 0 0 0,0-1 0 0 0,0 1 0 0 0,-1-1 0 0 0,2-1 0 0 0,-1-1 0 0 0,-2-3 0 0 0,0-1 0 0 0,-3 1 0 0 0,2-2 0 0 0,-3 0 0 0 0,1-1 0 0 0,1 2 0 0 0,2-1 0 0 0,-2 3 0 0 0,-1 5 0 0 0,-2 3 0 0 0,0 3 0 0 0,-2 3 0 0 0,-3 0 0 0 0,0 2 0 0 0,-1-1 0 0 0,2 0 0 0 0,-1 1 0 0 0,1 1 0 0 0,0 0 0 0 0,3 0 0 0 0,0-1 0 0 0,0 0 0 0 0,2-2 0 0 0,2 1 0 0 0,2 0 0 0 0,-1-1 0 0 0,4-3 0 0 0,2-1 0 0 0,4 0 0 0 0,1-2 0 0 0,3-1 0 0 0,1-1 0 0 0,2-1 0 0 0,1 0 0 0 0,-1 0 0 0 0,0-2 0 0 0,-3-2 0 0 0,0-4 0 0 0,-2-3 0 0 0,-3-2 0 0 0,0-1 0 0 0,-2 1 0 0 0,-2 1 0 0 0,-1 2 0 0 0,-1 3 0 0 0,-1 2 0 0 0,-2 0 0 0 0,1 1 0 0 0,1-1 0 0 0,-1 3 0 0 0,3 2 0 0 0,0 1 0 0 0,0 4 0 0 0,-3 2 0 0 0,1 3 0 0 0,-1 0 0 0 0,-3 2 0 0 0,-2 3 0 0 0,-1 0 0 0 0,-1-1 0 0 0,-1-2 0 0 0,-1 0 0 0 0,1 0 0 0 0,-1-2 0 0 0,1-1 0 0 0,2 0 0 0 0,0-2 0 0 0,0 0 0 0 0,1 2 0 0 0,0-1 0 0 0,1 2 0 0 0,-1 0 0 0 0,2 0 0 0 0,3-1 0 0 0,-1-1 0 0 0,2-2 0 0 0,1 0 0 0 0,-1-1 0 0 0,1-3 0 0 0,-1 0 0 0 0,0 2 0 0 0,2-2 0 0 0,-1-1 0 0 0,0 0 0 0 0,2-1 0 0 0,0 0 0 0 0,0 0 0 0 0,1 0 0 0 0,1 0 0 0 0,-2 2 0 0 0,2 0 0 0 0,-1 0 0 0 0,-1-1 0 0 0,2 3 0 0 0,-1-1 0 0 0,1-2 0 0 0,0 1 0 0 0,-1 0 0 0 0,-1-1 0 0 0,0-1 0 0 0,-3 0 0 0 0,2 2 0 0 0,1 1 0 0 0,1 2 0 0 0,0-2 0 0 0,1 0 0 0 0,0-1 0 0 0,0 0 0 0 0,-1-2 0 0 0,0 0 0 0 0,1-2 0 0 0,-2-1 0 0 0,0-1 0 0 0,-1 1 0 0 0,1-2 0 0 0,1 0 0 0 0,3 0 0 0 0,0-2 0 0 0,-3-1 0 0 0,-2 1 0 0 0,0 2 0 0 0,-1 1 0 0 0,1-4 0 0 0,-1 4 0 0 0,1-2 0 0 0,0 0 0 0 0,0 3 0 0 0,-2-1 0 0 0,1 0 0 0 0,0 1 0 0 0,-2-1 0 0 0,-1 0 0 0 0,1-1 0 0 0,0 1 0 0 0,1 1 0 0 0,-1 2 0 0 0,0-2 0 0 0,-1 0 0 0 0,0 0 0 0 0,-1-1 0 0 0,0 1 0 0 0,0-2 0 0 0,0 2 0 0 0,-1 0 0 0 0</inkml:trace>
  <inkml:trace contextRef="#ctx0" brushRef="#br0" timeOffset="36.47">643 261 16383 0 0,'0'0'0'0'0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1T15:33:01.170"/>
    </inkml:context>
    <inkml:brush xml:id="br0">
      <inkml:brushProperty name="width" value="0.03529" units="cm"/>
      <inkml:brushProperty name="height" value="0.03529" units="cm"/>
    </inkml:brush>
  </inkml:definitions>
  <inkml:trace contextRef="#ctx0" brushRef="#br0">1 0 24575,'0'0'0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0-21T12:39:59.712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2697 16383 0 0,'0'-4'0'0'0,"9"-11"0"0"0,21-16 0 0 0,19-17 0 0 0,28-22 0 0 0,32-22 0 0 0,30-17 0 0 0,31-23 0 0 0,32-15 0 0 0,8-14 0 0 0,0-11 0 0 0,1-13 0 0 0,-9-10 0 0 0,-21-9 0 0 0,-18 0 0 0 0,-20 2 0 0 0,-19 13 0 0 0,-28 22 0 0 0,-25 24 0 0 0,-19 33 0 0 0,-20 30 0 0 0,-19 43 0 0 0,-17 41 0 0 0,-16 46 0 0 0,-18 38 0 0 0,-17 26 0 0 0,-12 16 0 0 0,-13 22 0 0 0,-1 17 0 0 0,-10 6 0 0 0,-7 10 0 0 0,3 5 0 0 0,6 10 0 0 0,16-1 0 0 0,22-13 0 0 0,19-15 0 0 0,16-9 0 0 0,9-20 0 0 0,7-24 0 0 0,12-28 0 0 0,4-24 0 0 0,4-25 0 0 0,-2-22 0 0 0,1-24 0 0 0,6-25 0 0 0,8-21 0 0 0,3-10 0 0 0,4 0 0 0 0,-1 2 0 0 0,-1 11 0 0 0,-8 9 0 0 0,-9 15 0 0 0,-8 26 0 0 0,-6 17 0 0 0,-4 14 0 0 0,-3 10 0 0 0,-2 3 0 0 0,5-6 0 0 0,6-11 0 0 0,1-1 0 0 0,0 4 0 0 0,1 1 0 0 0,5-5 0 0 0,3-8 0 0 0,8-6 0 0 0,12-7 0 0 0,9-8 0 0 0,15-13 0 0 0,14-18 0 0 0,11-17 0 0 0,10-18 0 0 0,6-2 0 0 0,-1-3 0 0 0,-14 11 0 0 0,-22 33 0 0 0,-23 36 0 0 0,-18 29 0 0 0,-14 18 0 0 0,-8 13 0 0 0,-2 4 0 0 0,9-2 0 0 0,16-7 0 0 0,21-16 0 0 0,21-14 0 0 0,20-14 0 0 0,14-10 0 0 0,12-15 0 0 0,-5-16 0 0 0,-13-13 0 0 0,-17-14 0 0 0,-23-13 0 0 0,-21-4 0 0 0,-25-9 0 0 0,-15 8 0 0 0</inkml:trace>
  <inkml:trace contextRef="#ctx0" brushRef="#br0" timeOffset="36.48">979 1427 16383 0 0,'9'0'0'0'0,"16"0"0"0"0,23 0 0 0 0,25 0 0 0 0,22 9 0 0 0,27 12 0 0 0,20 7 0 0 0,-1 8 0 0 0,-11 2 0 0 0,-23-6 0 0 0,-30-7 0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0-21T12:39:59.713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16383 0 0,'0'0'0'0'0</inkml:trace>
  <inkml:trace contextRef="#ctx0" brushRef="#br0" timeOffset="36.48">265 106 16383 0 0,'0'0'0'0'0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oMFNCPCKxt5jk9e4lrfoykzL7A==">AMUW2mWxRHGtJZk/Ag/+ZNJ5u3ddfxMRC/GBdxRNHmjvEvzXdxB+H8vcPjGdSxXUFaDg2HS+9KUY5Xc/XeKe+w4U1IcPOyGMRG8nVXAMyvqPiWVKtesX5QIOcO8oDjzqwBtNuZjH6WEl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8416</TotalTime>
  <Pages>2</Pages>
  <Words>431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Hööglund</dc:creator>
  <cp:lastModifiedBy>Gertrud Ericsson</cp:lastModifiedBy>
  <cp:revision>109</cp:revision>
  <dcterms:created xsi:type="dcterms:W3CDTF">2025-10-14T14:39:00Z</dcterms:created>
  <dcterms:modified xsi:type="dcterms:W3CDTF">2025-10-21T15:33:00Z</dcterms:modified>
</cp:coreProperties>
</file>