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583FEC" w:rsidRDefault="009A4667">
      <w:pPr>
        <w:pStyle w:val="Normal0"/>
        <w:rPr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344353B0" wp14:editId="07777777">
            <wp:simplePos x="0" y="0"/>
            <wp:positionH relativeFrom="page">
              <wp:posOffset>-4444</wp:posOffset>
            </wp:positionH>
            <wp:positionV relativeFrom="page">
              <wp:posOffset>-108707</wp:posOffset>
            </wp:positionV>
            <wp:extent cx="7729220" cy="1607820"/>
            <wp:effectExtent l="0" t="0" r="0" b="0"/>
            <wp:wrapSquare wrapText="bothSides" distT="0" distB="0" distL="114935" distR="11493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220" cy="160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583FEC" w:rsidRDefault="00583FEC">
      <w:pPr>
        <w:pStyle w:val="Normal0"/>
        <w:jc w:val="center"/>
        <w:rPr>
          <w:b/>
          <w:sz w:val="28"/>
          <w:szCs w:val="28"/>
        </w:rPr>
      </w:pPr>
    </w:p>
    <w:p w14:paraId="00000003" w14:textId="77777777" w:rsidR="00583FEC" w:rsidRDefault="6F61FA60" w:rsidP="6F61FA60">
      <w:pPr>
        <w:pStyle w:val="Rubrik"/>
        <w:jc w:val="center"/>
        <w:rPr>
          <w:sz w:val="32"/>
          <w:szCs w:val="32"/>
        </w:rPr>
      </w:pPr>
      <w:bookmarkStart w:id="0" w:name="_heading=h.jtydfz86rago"/>
      <w:bookmarkEnd w:id="0"/>
      <w:r w:rsidRPr="6F61FA60">
        <w:rPr>
          <w:sz w:val="32"/>
          <w:szCs w:val="32"/>
        </w:rPr>
        <w:t>Sektionsmöte</w:t>
      </w:r>
    </w:p>
    <w:p w14:paraId="00000004" w14:textId="1D2D8622" w:rsidR="00583FEC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Dag: </w:t>
      </w:r>
      <w:r w:rsidR="009377A5">
        <w:rPr>
          <w:rFonts w:eastAsia="Times New Roman" w:cs="Times New Roman"/>
        </w:rPr>
        <w:t>Tisdag 28 oktober</w:t>
      </w:r>
      <w:r w:rsidRPr="6F61FA60">
        <w:rPr>
          <w:rFonts w:eastAsia="Times New Roman" w:cs="Times New Roman"/>
        </w:rPr>
        <w:t xml:space="preserve"> 202</w:t>
      </w:r>
      <w:r w:rsidR="00F97EA1">
        <w:rPr>
          <w:rFonts w:eastAsia="Times New Roman" w:cs="Times New Roman"/>
        </w:rPr>
        <w:t>5</w:t>
      </w:r>
    </w:p>
    <w:p w14:paraId="00000005" w14:textId="61309A58" w:rsidR="00583FEC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Tid: </w:t>
      </w:r>
      <w:r w:rsidRPr="6F61FA60">
        <w:rPr>
          <w:rFonts w:eastAsia="Times New Roman" w:cs="Times New Roman"/>
        </w:rPr>
        <w:t xml:space="preserve">17:15- </w:t>
      </w:r>
      <w:r w:rsidR="00FA1D57">
        <w:rPr>
          <w:rFonts w:eastAsia="Times New Roman" w:cs="Times New Roman"/>
        </w:rPr>
        <w:t>17.58</w:t>
      </w:r>
    </w:p>
    <w:p w14:paraId="00000006" w14:textId="1723247B" w:rsidR="00583FEC" w:rsidRPr="00F97EA1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Plats: </w:t>
      </w:r>
      <w:r w:rsidR="00F97EA1">
        <w:rPr>
          <w:rFonts w:eastAsia="Times New Roman" w:cs="Times New Roman"/>
        </w:rPr>
        <w:t>Digitalis</w:t>
      </w:r>
    </w:p>
    <w:p w14:paraId="6E9721BF" w14:textId="105171DC" w:rsidR="00FA1D57" w:rsidRPr="005B7DF7" w:rsidRDefault="6F61FA60" w:rsidP="00FF7C4B">
      <w:pPr>
        <w:pStyle w:val="Normal0"/>
        <w:spacing w:line="317" w:lineRule="auto"/>
        <w:rPr>
          <w:rFonts w:eastAsia="Times New Roman" w:cs="Times New Roman"/>
          <w:b/>
          <w:bCs/>
          <w:i/>
          <w:iCs/>
        </w:rPr>
      </w:pPr>
      <w:r w:rsidRPr="6F61FA60">
        <w:rPr>
          <w:rFonts w:eastAsia="Times New Roman" w:cs="Times New Roman"/>
          <w:b/>
          <w:bCs/>
        </w:rPr>
        <w:t xml:space="preserve">Närvarande: </w:t>
      </w:r>
      <w:r w:rsidR="00FA1D57">
        <w:rPr>
          <w:rFonts w:eastAsia="Times New Roman" w:cs="Times New Roman"/>
          <w:b/>
          <w:bCs/>
          <w:i/>
          <w:iCs/>
        </w:rPr>
        <w:t>Alice Hallmén, Fernanda Serey, Gertrud Ericsson, Johanna Zetterman, Maya Pohjanen, Moa Anderzon, Signe Rönnholm, Tilde Davidsson, Tove Kullberg, Wilma Cronquist, Emmy Ericson, Valter</w:t>
      </w:r>
      <w:r w:rsidR="00C033F1">
        <w:rPr>
          <w:rFonts w:eastAsia="Times New Roman" w:cs="Times New Roman"/>
          <w:b/>
          <w:bCs/>
          <w:i/>
          <w:iCs/>
        </w:rPr>
        <w:t xml:space="preserve"> Mellberg</w:t>
      </w:r>
      <w:r w:rsidR="00FA1D57">
        <w:rPr>
          <w:rFonts w:eastAsia="Times New Roman" w:cs="Times New Roman"/>
          <w:b/>
          <w:bCs/>
          <w:i/>
          <w:iCs/>
        </w:rPr>
        <w:t>, Parry Hoang</w:t>
      </w:r>
      <w:r w:rsidR="00D31C2A">
        <w:rPr>
          <w:rFonts w:eastAsia="Times New Roman" w:cs="Times New Roman"/>
          <w:b/>
          <w:bCs/>
          <w:i/>
          <w:iCs/>
        </w:rPr>
        <w:t>, Sandra</w:t>
      </w:r>
      <w:r w:rsidR="006648EC">
        <w:rPr>
          <w:rFonts w:eastAsia="Times New Roman" w:cs="Times New Roman"/>
          <w:b/>
          <w:bCs/>
          <w:i/>
          <w:iCs/>
        </w:rPr>
        <w:t xml:space="preserve"> Lendt</w:t>
      </w:r>
      <w:r w:rsidR="007C2B81">
        <w:rPr>
          <w:rFonts w:eastAsia="Times New Roman" w:cs="Times New Roman"/>
          <w:b/>
          <w:bCs/>
          <w:i/>
          <w:iCs/>
        </w:rPr>
        <w:t xml:space="preserve">, Elin Bartholdson, </w:t>
      </w:r>
      <w:r w:rsidR="00B20F97">
        <w:rPr>
          <w:rFonts w:eastAsia="Times New Roman" w:cs="Times New Roman"/>
          <w:b/>
          <w:bCs/>
          <w:i/>
          <w:iCs/>
        </w:rPr>
        <w:t xml:space="preserve">Sarah Yonar </w:t>
      </w:r>
      <w:r w:rsidR="001F4743">
        <w:rPr>
          <w:rFonts w:eastAsia="Times New Roman" w:cs="Times New Roman"/>
          <w:b/>
          <w:bCs/>
          <w:i/>
          <w:iCs/>
        </w:rPr>
        <w:t>Salomonsson</w:t>
      </w:r>
    </w:p>
    <w:p w14:paraId="7C62B7AC" w14:textId="36F68AE8" w:rsidR="00583FEC" w:rsidRDefault="00583FEC" w:rsidP="6F61FA60">
      <w:pPr>
        <w:pStyle w:val="Normal0"/>
        <w:spacing w:line="317" w:lineRule="auto"/>
        <w:rPr>
          <w:rFonts w:eastAsia="Times New Roman" w:cs="Times New Roman"/>
          <w:b/>
          <w:bCs/>
        </w:rPr>
      </w:pPr>
    </w:p>
    <w:p w14:paraId="36D20B07" w14:textId="4CB06416" w:rsidR="00583FEC" w:rsidRPr="00766254" w:rsidRDefault="00583FEC" w:rsidP="6F61FA60">
      <w:pPr>
        <w:pStyle w:val="Normal0"/>
        <w:spacing w:line="317" w:lineRule="auto"/>
        <w:rPr>
          <w:b/>
          <w:strike/>
        </w:rPr>
      </w:pPr>
    </w:p>
    <w:p w14:paraId="00000008" w14:textId="15AF3A53" w:rsidR="00583FEC" w:rsidRDefault="6F61FA60" w:rsidP="00F0450C">
      <w:pPr>
        <w:pStyle w:val="Normal0"/>
        <w:numPr>
          <w:ilvl w:val="0"/>
          <w:numId w:val="1"/>
        </w:numPr>
        <w:spacing w:line="317" w:lineRule="auto"/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Mötets öppnande</w:t>
      </w:r>
    </w:p>
    <w:p w14:paraId="00000009" w14:textId="6E5F6F41" w:rsidR="00583FEC" w:rsidRDefault="6E5FB75B" w:rsidP="3B63A9ED">
      <w:pPr>
        <w:pStyle w:val="Normal0"/>
        <w:shd w:val="clear" w:color="auto" w:fill="FFFFFF" w:themeFill="background1"/>
        <w:spacing w:line="317" w:lineRule="auto"/>
        <w:ind w:left="360"/>
        <w:rPr>
          <w:rFonts w:eastAsia="Times New Roman" w:cs="Times New Roman"/>
          <w:highlight w:val="white"/>
        </w:rPr>
      </w:pPr>
      <w:r w:rsidRPr="3B63A9ED">
        <w:rPr>
          <w:rFonts w:eastAsia="Times New Roman" w:cs="Times New Roman"/>
          <w:highlight w:val="white"/>
        </w:rPr>
        <w:t xml:space="preserve">Ordförande </w:t>
      </w:r>
      <w:r w:rsidR="00DE05DB">
        <w:rPr>
          <w:rFonts w:eastAsia="Times New Roman" w:cs="Times New Roman"/>
          <w:highlight w:val="white"/>
        </w:rPr>
        <w:t>Emmy Ericson</w:t>
      </w:r>
      <w:r w:rsidR="7942EE5C" w:rsidRPr="3B63A9ED">
        <w:rPr>
          <w:rFonts w:eastAsia="Times New Roman" w:cs="Times New Roman"/>
          <w:highlight w:val="white"/>
        </w:rPr>
        <w:t xml:space="preserve"> öppnar mötet </w:t>
      </w:r>
      <w:r w:rsidR="00DE05DB">
        <w:rPr>
          <w:rFonts w:eastAsia="Times New Roman" w:cs="Times New Roman"/>
          <w:highlight w:val="white"/>
        </w:rPr>
        <w:t>17.15</w:t>
      </w:r>
    </w:p>
    <w:p w14:paraId="0000000A" w14:textId="3D4D7891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Val av justerare</w:t>
      </w:r>
    </w:p>
    <w:p w14:paraId="0000000B" w14:textId="390D1D40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Förslag att välja </w:t>
      </w:r>
      <w:r w:rsidR="005C79F1">
        <w:rPr>
          <w:rFonts w:eastAsia="Times New Roman" w:cs="Times New Roman"/>
        </w:rPr>
        <w:t>Tove</w:t>
      </w:r>
      <w:r w:rsidRPr="6F61FA60">
        <w:rPr>
          <w:rFonts w:eastAsia="Times New Roman" w:cs="Times New Roman"/>
        </w:rPr>
        <w:t xml:space="preserve"> </w:t>
      </w:r>
      <w:r w:rsidR="00891D72">
        <w:rPr>
          <w:rFonts w:eastAsia="Times New Roman" w:cs="Times New Roman"/>
        </w:rPr>
        <w:t xml:space="preserve">Kullberg </w:t>
      </w:r>
      <w:r w:rsidRPr="6F61FA60">
        <w:rPr>
          <w:rFonts w:eastAsia="Times New Roman" w:cs="Times New Roman"/>
        </w:rPr>
        <w:t xml:space="preserve">till mötets justerare  </w:t>
      </w:r>
    </w:p>
    <w:p w14:paraId="0000000C" w14:textId="2A19C3C4" w:rsidR="00583FEC" w:rsidRPr="006648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</w:rPr>
        <w:t xml:space="preserve">BESLUT </w:t>
      </w:r>
      <w:r w:rsidR="005C79F1">
        <w:rPr>
          <w:rFonts w:eastAsia="Times New Roman" w:cs="Times New Roman"/>
        </w:rPr>
        <w:t>Tove</w:t>
      </w:r>
      <w:r w:rsidR="00891D72">
        <w:rPr>
          <w:rFonts w:eastAsia="Times New Roman" w:cs="Times New Roman"/>
        </w:rPr>
        <w:t xml:space="preserve"> Kullberg</w:t>
      </w:r>
      <w:r w:rsidR="00892F1A">
        <w:rPr>
          <w:rFonts w:eastAsia="Times New Roman" w:cs="Times New Roman"/>
        </w:rPr>
        <w:t xml:space="preserve"> vald till justerare</w:t>
      </w:r>
      <w:r w:rsidR="006648EC">
        <w:rPr>
          <w:rFonts w:eastAsia="Times New Roman" w:cs="Times New Roman"/>
        </w:rPr>
        <w:t xml:space="preserve"> </w:t>
      </w:r>
    </w:p>
    <w:p w14:paraId="029EE928" w14:textId="5806C4EE" w:rsidR="002B40BD" w:rsidRPr="002B40BD" w:rsidRDefault="6F61FA60" w:rsidP="002B40BD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Godkännande av dagordning</w:t>
      </w:r>
    </w:p>
    <w:p w14:paraId="0000000E" w14:textId="77777777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Förslag att godkänna dagordningen  </w:t>
      </w:r>
    </w:p>
    <w:p w14:paraId="0000000F" w14:textId="4811CD2C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BESLUT dagordningen </w:t>
      </w:r>
      <w:r w:rsidR="00892F1A">
        <w:rPr>
          <w:rFonts w:eastAsia="Times New Roman" w:cs="Times New Roman"/>
        </w:rPr>
        <w:t xml:space="preserve">godkänd </w:t>
      </w:r>
    </w:p>
    <w:p w14:paraId="10D3D765" w14:textId="72E8A312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Utskotten berättar vad som är på gång</w:t>
      </w:r>
    </w:p>
    <w:p w14:paraId="00000010" w14:textId="5BCA8501" w:rsidR="00583FEC" w:rsidRPr="002B40BD" w:rsidRDefault="6F61FA60" w:rsidP="00D34D22">
      <w:pPr>
        <w:pStyle w:val="Normal0"/>
        <w:numPr>
          <w:ilvl w:val="1"/>
          <w:numId w:val="1"/>
        </w:numPr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>SSKål</w:t>
      </w:r>
    </w:p>
    <w:p w14:paraId="75CFCAE0" w14:textId="77777777" w:rsidR="002B40BD" w:rsidRPr="00F94919" w:rsidRDefault="002B40BD" w:rsidP="002B40BD">
      <w:pPr>
        <w:pStyle w:val="Normal0"/>
        <w:ind w:left="792"/>
        <w:rPr>
          <w:rFonts w:eastAsia="Times New Roman" w:cs="Times New Roman"/>
        </w:rPr>
      </w:pPr>
    </w:p>
    <w:p w14:paraId="194661ED" w14:textId="01A2D354" w:rsidR="006D109B" w:rsidRDefault="00BF4AEC" w:rsidP="006D109B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006D109B">
        <w:rPr>
          <w:rFonts w:eastAsia="Times New Roman" w:cs="Times New Roman"/>
        </w:rPr>
        <w:t xml:space="preserve">Lokal </w:t>
      </w:r>
      <w:r w:rsidR="00B74988" w:rsidRPr="006D109B">
        <w:rPr>
          <w:rFonts w:eastAsia="Times New Roman" w:cs="Times New Roman"/>
        </w:rPr>
        <w:t xml:space="preserve">för </w:t>
      </w:r>
      <w:r w:rsidR="00A20963" w:rsidRPr="006D109B">
        <w:rPr>
          <w:rFonts w:eastAsia="Times New Roman" w:cs="Times New Roman"/>
        </w:rPr>
        <w:t xml:space="preserve">julavslutning är fortsatt </w:t>
      </w:r>
      <w:r w:rsidR="00CC3C10" w:rsidRPr="006D109B">
        <w:rPr>
          <w:rFonts w:eastAsia="Times New Roman" w:cs="Times New Roman"/>
        </w:rPr>
        <w:t xml:space="preserve">obestämd. </w:t>
      </w:r>
      <w:r w:rsidR="00F82EC4" w:rsidRPr="006D109B">
        <w:rPr>
          <w:rFonts w:eastAsia="Times New Roman" w:cs="Times New Roman"/>
        </w:rPr>
        <w:t xml:space="preserve">Johanna </w:t>
      </w:r>
      <w:r w:rsidR="00A20963" w:rsidRPr="514C819D">
        <w:rPr>
          <w:rFonts w:eastAsia="Times New Roman" w:cs="Times New Roman"/>
        </w:rPr>
        <w:t>Z</w:t>
      </w:r>
      <w:r w:rsidR="2700A969" w:rsidRPr="514C819D">
        <w:rPr>
          <w:rFonts w:eastAsia="Times New Roman" w:cs="Times New Roman"/>
        </w:rPr>
        <w:t>ä</w:t>
      </w:r>
      <w:r w:rsidR="00A20963" w:rsidRPr="514C819D">
        <w:rPr>
          <w:rFonts w:eastAsia="Times New Roman" w:cs="Times New Roman"/>
        </w:rPr>
        <w:t>tterman</w:t>
      </w:r>
      <w:r w:rsidR="00A20963" w:rsidRPr="006D109B">
        <w:rPr>
          <w:rFonts w:eastAsia="Times New Roman" w:cs="Times New Roman"/>
        </w:rPr>
        <w:t>,</w:t>
      </w:r>
      <w:r w:rsidR="00F82EC4" w:rsidRPr="006D109B">
        <w:rPr>
          <w:rFonts w:eastAsia="Times New Roman" w:cs="Times New Roman"/>
        </w:rPr>
        <w:t xml:space="preserve"> Moa</w:t>
      </w:r>
      <w:r w:rsidR="00A20963" w:rsidRPr="006D109B">
        <w:rPr>
          <w:rFonts w:eastAsia="Times New Roman" w:cs="Times New Roman"/>
        </w:rPr>
        <w:t xml:space="preserve"> Anderzon och </w:t>
      </w:r>
      <w:r w:rsidR="00F82EC4" w:rsidRPr="006D109B">
        <w:rPr>
          <w:rFonts w:eastAsia="Times New Roman" w:cs="Times New Roman"/>
        </w:rPr>
        <w:t>Ma</w:t>
      </w:r>
      <w:r w:rsidR="00A20963" w:rsidRPr="006D109B">
        <w:rPr>
          <w:rFonts w:eastAsia="Times New Roman" w:cs="Times New Roman"/>
        </w:rPr>
        <w:t xml:space="preserve">ya </w:t>
      </w:r>
      <w:r w:rsidR="00BC23C1" w:rsidRPr="006D109B">
        <w:rPr>
          <w:rFonts w:eastAsia="Times New Roman" w:cs="Times New Roman"/>
        </w:rPr>
        <w:t>Pohjanen</w:t>
      </w:r>
      <w:r w:rsidR="00F82EC4" w:rsidRPr="006D109B">
        <w:rPr>
          <w:rFonts w:eastAsia="Times New Roman" w:cs="Times New Roman"/>
        </w:rPr>
        <w:t xml:space="preserve"> </w:t>
      </w:r>
      <w:r w:rsidR="006D109B">
        <w:rPr>
          <w:rFonts w:eastAsia="Times New Roman" w:cs="Times New Roman"/>
        </w:rPr>
        <w:t>har i uppdrag att hitta lokal</w:t>
      </w:r>
      <w:r w:rsidR="00C3695B">
        <w:rPr>
          <w:rFonts w:eastAsia="Times New Roman" w:cs="Times New Roman"/>
        </w:rPr>
        <w:t>.</w:t>
      </w:r>
    </w:p>
    <w:p w14:paraId="72B4DE9C" w14:textId="464DCE53" w:rsidR="00D22393" w:rsidRPr="00D22393" w:rsidRDefault="007608B6" w:rsidP="00B11C36">
      <w:pPr>
        <w:pStyle w:val="Normal0"/>
        <w:numPr>
          <w:ilvl w:val="0"/>
          <w:numId w:val="11"/>
        </w:numPr>
        <w:rPr>
          <w:rFonts w:eastAsia="Times New Roman" w:cs="Times New Roman"/>
          <w:b/>
          <w:bCs/>
        </w:rPr>
      </w:pPr>
      <w:r w:rsidRPr="00FA108A">
        <w:rPr>
          <w:rFonts w:eastAsia="Times New Roman" w:cs="Times New Roman"/>
        </w:rPr>
        <w:t>Ambulansen</w:t>
      </w:r>
      <w:r w:rsidR="00BD7AAC" w:rsidRPr="00FA108A">
        <w:rPr>
          <w:rFonts w:eastAsia="Times New Roman" w:cs="Times New Roman"/>
        </w:rPr>
        <w:t xml:space="preserve">s schema </w:t>
      </w:r>
      <w:r w:rsidR="002C7FDC" w:rsidRPr="00FA108A">
        <w:rPr>
          <w:rFonts w:eastAsia="Times New Roman" w:cs="Times New Roman"/>
        </w:rPr>
        <w:t xml:space="preserve">är </w:t>
      </w:r>
      <w:r w:rsidR="00D758CC" w:rsidRPr="00FA108A">
        <w:rPr>
          <w:rFonts w:eastAsia="Times New Roman" w:cs="Times New Roman"/>
        </w:rPr>
        <w:t>bestämt</w:t>
      </w:r>
      <w:r w:rsidR="006A0B67" w:rsidRPr="00FA108A">
        <w:rPr>
          <w:rFonts w:eastAsia="Times New Roman" w:cs="Times New Roman"/>
        </w:rPr>
        <w:t>. 19.45 satt som</w:t>
      </w:r>
      <w:r w:rsidR="002C7FDC" w:rsidRPr="00FA108A">
        <w:rPr>
          <w:rFonts w:eastAsia="Times New Roman" w:cs="Times New Roman"/>
        </w:rPr>
        <w:t xml:space="preserve"> ny</w:t>
      </w:r>
      <w:r w:rsidR="006A0B67" w:rsidRPr="00FA108A">
        <w:rPr>
          <w:rFonts w:eastAsia="Times New Roman" w:cs="Times New Roman"/>
        </w:rPr>
        <w:t xml:space="preserve"> tid att senast närvara</w:t>
      </w:r>
      <w:r w:rsidR="00DB1F1C" w:rsidRPr="00FA108A">
        <w:rPr>
          <w:rFonts w:eastAsia="Times New Roman" w:cs="Times New Roman"/>
        </w:rPr>
        <w:t xml:space="preserve">. Jobb genomgång </w:t>
      </w:r>
      <w:r w:rsidR="002C7FDC" w:rsidRPr="00FA108A">
        <w:rPr>
          <w:rFonts w:eastAsia="Times New Roman" w:cs="Times New Roman"/>
        </w:rPr>
        <w:t xml:space="preserve">kommer att ske </w:t>
      </w:r>
      <w:r w:rsidR="00DB1F1C" w:rsidRPr="00FA108A">
        <w:rPr>
          <w:rFonts w:eastAsia="Times New Roman" w:cs="Times New Roman"/>
        </w:rPr>
        <w:t>20.00</w:t>
      </w:r>
      <w:r w:rsidR="007751E5" w:rsidRPr="00FA108A">
        <w:rPr>
          <w:rFonts w:eastAsia="Times New Roman" w:cs="Times New Roman"/>
        </w:rPr>
        <w:t>.</w:t>
      </w:r>
      <w:r w:rsidR="00FA108A" w:rsidRPr="00FA108A">
        <w:rPr>
          <w:rFonts w:eastAsia="Times New Roman" w:cs="Times New Roman"/>
        </w:rPr>
        <w:t xml:space="preserve"> Vid frågor angående </w:t>
      </w:r>
      <w:r w:rsidR="00FA108A" w:rsidRPr="00FA108A">
        <w:rPr>
          <w:rFonts w:eastAsia="Times New Roman" w:cs="Times New Roman"/>
          <w:i/>
          <w:iCs/>
        </w:rPr>
        <w:t>Ambulansen</w:t>
      </w:r>
      <w:r w:rsidR="00FA108A" w:rsidRPr="00FA108A">
        <w:rPr>
          <w:rFonts w:eastAsia="Times New Roman" w:cs="Times New Roman"/>
        </w:rPr>
        <w:t xml:space="preserve"> kontakta Parry Hoang</w:t>
      </w:r>
      <w:r w:rsidR="007751E5" w:rsidRPr="00FA108A">
        <w:rPr>
          <w:rFonts w:eastAsia="Times New Roman" w:cs="Times New Roman"/>
        </w:rPr>
        <w:t>. Tindra</w:t>
      </w:r>
      <w:r w:rsidR="7AF79835" w:rsidRPr="514C819D">
        <w:rPr>
          <w:rFonts w:eastAsia="Times New Roman" w:cs="Times New Roman"/>
        </w:rPr>
        <w:t xml:space="preserve"> Zingmark</w:t>
      </w:r>
      <w:r w:rsidR="007751E5" w:rsidRPr="00FA108A">
        <w:rPr>
          <w:rFonts w:eastAsia="Times New Roman" w:cs="Times New Roman"/>
        </w:rPr>
        <w:t xml:space="preserve">, Martina </w:t>
      </w:r>
      <w:r w:rsidR="19FED956" w:rsidRPr="514C819D">
        <w:rPr>
          <w:rFonts w:eastAsia="Times New Roman" w:cs="Times New Roman"/>
        </w:rPr>
        <w:t xml:space="preserve">Hägglund </w:t>
      </w:r>
      <w:r w:rsidR="007751E5" w:rsidRPr="00FA108A">
        <w:rPr>
          <w:rFonts w:eastAsia="Times New Roman" w:cs="Times New Roman"/>
        </w:rPr>
        <w:t xml:space="preserve">och </w:t>
      </w:r>
      <w:r w:rsidR="00FA108A" w:rsidRPr="00FA108A">
        <w:rPr>
          <w:rFonts w:eastAsia="Times New Roman" w:cs="Times New Roman"/>
        </w:rPr>
        <w:t>Parry Hoang h</w:t>
      </w:r>
      <w:r w:rsidR="007751E5" w:rsidRPr="00FA108A">
        <w:rPr>
          <w:rFonts w:eastAsia="Times New Roman" w:cs="Times New Roman"/>
        </w:rPr>
        <w:t xml:space="preserve">ar </w:t>
      </w:r>
      <w:r w:rsidR="00FA108A" w:rsidRPr="00FA108A">
        <w:rPr>
          <w:rFonts w:eastAsia="Times New Roman" w:cs="Times New Roman"/>
        </w:rPr>
        <w:t xml:space="preserve">huvudansvar under </w:t>
      </w:r>
      <w:r w:rsidR="00CC7437" w:rsidRPr="00FA108A">
        <w:rPr>
          <w:rFonts w:eastAsia="Times New Roman" w:cs="Times New Roman"/>
        </w:rPr>
        <w:t>Ambulansen.</w:t>
      </w:r>
      <w:r w:rsidR="007751E5" w:rsidRPr="00FA108A">
        <w:rPr>
          <w:rFonts w:eastAsia="Times New Roman" w:cs="Times New Roman"/>
        </w:rPr>
        <w:t xml:space="preserve"> </w:t>
      </w:r>
      <w:r w:rsidR="00FA108A">
        <w:rPr>
          <w:rFonts w:eastAsia="Times New Roman" w:cs="Times New Roman"/>
        </w:rPr>
        <w:t>Ov</w:t>
      </w:r>
      <w:r w:rsidR="00886858">
        <w:rPr>
          <w:rFonts w:eastAsia="Times New Roman" w:cs="Times New Roman"/>
        </w:rPr>
        <w:t xml:space="preserve">ve </w:t>
      </w:r>
      <w:r w:rsidR="00FA108A">
        <w:rPr>
          <w:rFonts w:eastAsia="Times New Roman" w:cs="Times New Roman"/>
        </w:rPr>
        <w:t xml:space="preserve">och </w:t>
      </w:r>
      <w:r w:rsidR="00D22393">
        <w:rPr>
          <w:rFonts w:eastAsia="Times New Roman" w:cs="Times New Roman"/>
        </w:rPr>
        <w:t>arbetst</w:t>
      </w:r>
      <w:r w:rsidR="00886858">
        <w:rPr>
          <w:rFonts w:eastAsia="Times New Roman" w:cs="Times New Roman"/>
        </w:rPr>
        <w:t>r</w:t>
      </w:r>
      <w:r w:rsidR="0001638E">
        <w:rPr>
          <w:rFonts w:eastAsia="Times New Roman" w:cs="Times New Roman"/>
        </w:rPr>
        <w:t>öja</w:t>
      </w:r>
      <w:r w:rsidR="00D22393">
        <w:rPr>
          <w:rFonts w:eastAsia="Times New Roman" w:cs="Times New Roman"/>
        </w:rPr>
        <w:t xml:space="preserve"> ska vara på under arbetstid.</w:t>
      </w:r>
    </w:p>
    <w:p w14:paraId="3B9A957B" w14:textId="5F187C2D" w:rsidR="007128E3" w:rsidRDefault="6F61FA60" w:rsidP="00D22393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00D22393">
        <w:rPr>
          <w:rFonts w:eastAsia="Times New Roman" w:cs="Times New Roman"/>
          <w:b/>
          <w:bCs/>
        </w:rPr>
        <w:t>Stud</w:t>
      </w:r>
      <w:r w:rsidRPr="00FA108A">
        <w:rPr>
          <w:rFonts w:eastAsia="Times New Roman" w:cs="Times New Roman"/>
          <w:b/>
          <w:bCs/>
        </w:rPr>
        <w:t>iesocialt ansvariga</w:t>
      </w:r>
      <w:r w:rsidR="007128E3" w:rsidRPr="00FA108A">
        <w:rPr>
          <w:rFonts w:eastAsia="Times New Roman" w:cs="Times New Roman"/>
          <w:b/>
          <w:bCs/>
        </w:rPr>
        <w:t xml:space="preserve"> Studiesocialt ansvariga </w:t>
      </w:r>
    </w:p>
    <w:p w14:paraId="121F465D" w14:textId="77777777" w:rsidR="002B40BD" w:rsidRPr="00FA108A" w:rsidRDefault="002B40BD" w:rsidP="002B40BD">
      <w:pPr>
        <w:pStyle w:val="Normal0"/>
        <w:ind w:left="792"/>
        <w:rPr>
          <w:rFonts w:eastAsia="Times New Roman" w:cs="Times New Roman"/>
          <w:b/>
          <w:bCs/>
        </w:rPr>
      </w:pPr>
    </w:p>
    <w:p w14:paraId="3B9731D7" w14:textId="4D450F36" w:rsidR="00826A6F" w:rsidRPr="00CC7437" w:rsidRDefault="00A15071" w:rsidP="00CC7437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>
        <w:rPr>
          <w:rFonts w:eastAsia="Times New Roman" w:cs="Times New Roman"/>
        </w:rPr>
        <w:t>SA</w:t>
      </w:r>
      <w:r w:rsidR="007128E3">
        <w:rPr>
          <w:rFonts w:eastAsia="Times New Roman" w:cs="Times New Roman"/>
        </w:rPr>
        <w:t xml:space="preserve"> har prövning </w:t>
      </w:r>
      <w:r w:rsidR="0017453B">
        <w:rPr>
          <w:rFonts w:eastAsia="Times New Roman" w:cs="Times New Roman"/>
        </w:rPr>
        <w:t xml:space="preserve">under </w:t>
      </w:r>
      <w:r w:rsidR="00CC7437">
        <w:rPr>
          <w:rFonts w:eastAsia="Times New Roman" w:cs="Times New Roman"/>
        </w:rPr>
        <w:t>examensceremonin</w:t>
      </w:r>
      <w:r w:rsidR="0017453B">
        <w:rPr>
          <w:rFonts w:eastAsia="Times New Roman" w:cs="Times New Roman"/>
        </w:rPr>
        <w:t xml:space="preserve"> 9 januari. Tove Kullberg tar över som fanbärare.</w:t>
      </w:r>
      <w:r w:rsidR="00826A6F" w:rsidRPr="00CC7437">
        <w:rPr>
          <w:rFonts w:eastAsia="Times New Roman" w:cs="Times New Roman"/>
        </w:rPr>
        <w:t xml:space="preserve"> </w:t>
      </w:r>
    </w:p>
    <w:p w14:paraId="4576941B" w14:textId="3492EE63" w:rsidR="007128E3" w:rsidRDefault="007128E3" w:rsidP="00CC7437">
      <w:pPr>
        <w:pStyle w:val="Normal0"/>
        <w:numPr>
          <w:ilvl w:val="1"/>
          <w:numId w:val="12"/>
        </w:numPr>
        <w:rPr>
          <w:rFonts w:eastAsia="Times New Roman" w:cs="Times New Roman"/>
          <w:b/>
          <w:bCs/>
        </w:rPr>
      </w:pPr>
      <w:r w:rsidRPr="493F2EF1">
        <w:rPr>
          <w:rFonts w:eastAsia="Times New Roman" w:cs="Times New Roman"/>
          <w:b/>
          <w:bCs/>
        </w:rPr>
        <w:t>Utbildningsbevakare</w:t>
      </w:r>
    </w:p>
    <w:p w14:paraId="70A071E0" w14:textId="77777777" w:rsidR="002B40BD" w:rsidRDefault="002B40BD" w:rsidP="002B40BD">
      <w:pPr>
        <w:pStyle w:val="Normal0"/>
        <w:ind w:left="360"/>
        <w:rPr>
          <w:rFonts w:eastAsia="Times New Roman" w:cs="Times New Roman"/>
          <w:b/>
          <w:bCs/>
        </w:rPr>
      </w:pPr>
    </w:p>
    <w:p w14:paraId="738E1802" w14:textId="35E3681E" w:rsidR="007128E3" w:rsidRPr="00DA6A57" w:rsidRDefault="007128E3" w:rsidP="00CC7437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00DA6A57">
        <w:rPr>
          <w:rFonts w:eastAsia="Times New Roman" w:cs="Times New Roman"/>
        </w:rPr>
        <w:t xml:space="preserve">Fler platser </w:t>
      </w:r>
      <w:r w:rsidR="00CC7437" w:rsidRPr="00DA6A57">
        <w:rPr>
          <w:rFonts w:eastAsia="Times New Roman" w:cs="Times New Roman"/>
        </w:rPr>
        <w:t>kommer att i framtiden finnas för</w:t>
      </w:r>
      <w:r w:rsidRPr="00DA6A57">
        <w:rPr>
          <w:rFonts w:eastAsia="Times New Roman" w:cs="Times New Roman"/>
        </w:rPr>
        <w:t xml:space="preserve"> ssk-programmet</w:t>
      </w:r>
    </w:p>
    <w:p w14:paraId="62C66FC6" w14:textId="5A985E95" w:rsidR="004C083E" w:rsidRDefault="007128E3" w:rsidP="0042616B">
      <w:pPr>
        <w:pStyle w:val="Normal0"/>
        <w:numPr>
          <w:ilvl w:val="0"/>
          <w:numId w:val="11"/>
        </w:numPr>
        <w:rPr>
          <w:rFonts w:eastAsia="Times New Roman" w:cs="Times New Roman"/>
          <w:color w:val="000000" w:themeColor="text1"/>
        </w:rPr>
      </w:pPr>
      <w:r w:rsidRPr="004C083E">
        <w:rPr>
          <w:rFonts w:eastAsia="Times New Roman" w:cs="Times New Roman"/>
          <w:color w:val="000000" w:themeColor="text1"/>
        </w:rPr>
        <w:t xml:space="preserve">VFU-enkät angående placering och merkostnader för studenter. Consensus utformar enkät, och </w:t>
      </w:r>
      <w:r w:rsidR="0033563E">
        <w:rPr>
          <w:rFonts w:eastAsia="Times New Roman" w:cs="Times New Roman"/>
          <w:color w:val="000000" w:themeColor="text1"/>
        </w:rPr>
        <w:t xml:space="preserve">sektionen förväntas gå </w:t>
      </w:r>
      <w:r w:rsidRPr="004C083E">
        <w:rPr>
          <w:rFonts w:eastAsia="Times New Roman" w:cs="Times New Roman"/>
          <w:color w:val="000000" w:themeColor="text1"/>
        </w:rPr>
        <w:t xml:space="preserve">ut i slutet på föreläsningar och uppmana folk att fylla i enkäten. </w:t>
      </w:r>
    </w:p>
    <w:p w14:paraId="63B8BE23" w14:textId="5C299A8C" w:rsidR="007128E3" w:rsidRPr="004C083E" w:rsidRDefault="00D31C2A" w:rsidP="0042616B">
      <w:pPr>
        <w:pStyle w:val="Normal0"/>
        <w:ind w:left="360"/>
        <w:rPr>
          <w:rFonts w:eastAsia="Times New Roman" w:cs="Times New Roman"/>
          <w:color w:val="000000" w:themeColor="text1"/>
        </w:rPr>
      </w:pPr>
      <w:r w:rsidRPr="004C083E">
        <w:rPr>
          <w:rFonts w:eastAsia="Times New Roman" w:cs="Times New Roman"/>
          <w:color w:val="000000" w:themeColor="text1"/>
        </w:rPr>
        <w:t xml:space="preserve">- </w:t>
      </w:r>
      <w:r w:rsidR="007128E3" w:rsidRPr="004C083E">
        <w:rPr>
          <w:rFonts w:eastAsia="Times New Roman" w:cs="Times New Roman"/>
          <w:color w:val="000000" w:themeColor="text1"/>
        </w:rPr>
        <w:t>Sandra har varit på PU</w:t>
      </w:r>
      <w:r w:rsidRPr="004C083E">
        <w:rPr>
          <w:rFonts w:eastAsia="Times New Roman" w:cs="Times New Roman"/>
          <w:color w:val="000000" w:themeColor="text1"/>
        </w:rPr>
        <w:t xml:space="preserve"> möte.</w:t>
      </w:r>
      <w:r w:rsidR="00A25233" w:rsidRPr="004C083E">
        <w:rPr>
          <w:rFonts w:eastAsia="Times New Roman" w:cs="Times New Roman"/>
          <w:color w:val="000000" w:themeColor="text1"/>
        </w:rPr>
        <w:t xml:space="preserve"> </w:t>
      </w:r>
      <w:r w:rsidR="00F06D77">
        <w:rPr>
          <w:rFonts w:eastAsia="Times New Roman" w:cs="Times New Roman"/>
          <w:color w:val="000000" w:themeColor="text1"/>
        </w:rPr>
        <w:t>De har</w:t>
      </w:r>
      <w:r w:rsidR="00A25233" w:rsidRPr="004C083E">
        <w:rPr>
          <w:rFonts w:eastAsia="Times New Roman" w:cs="Times New Roman"/>
          <w:color w:val="000000" w:themeColor="text1"/>
        </w:rPr>
        <w:t xml:space="preserve"> inte fått något mer </w:t>
      </w:r>
      <w:r w:rsidR="00F06D77">
        <w:rPr>
          <w:rFonts w:eastAsia="Times New Roman" w:cs="Times New Roman"/>
          <w:color w:val="000000" w:themeColor="text1"/>
        </w:rPr>
        <w:t>information angående bussolyckan.</w:t>
      </w:r>
    </w:p>
    <w:p w14:paraId="41633E53" w14:textId="7B1886CF" w:rsidR="007128E3" w:rsidRDefault="007128E3" w:rsidP="008B7D7C">
      <w:pPr>
        <w:pStyle w:val="Normal0"/>
        <w:numPr>
          <w:ilvl w:val="1"/>
          <w:numId w:val="12"/>
        </w:numPr>
        <w:rPr>
          <w:rFonts w:eastAsia="Times New Roman" w:cs="Times New Roman"/>
          <w:b/>
          <w:bCs/>
        </w:rPr>
      </w:pPr>
      <w:r w:rsidRPr="493F2EF1">
        <w:rPr>
          <w:rFonts w:eastAsia="Times New Roman" w:cs="Times New Roman"/>
          <w:b/>
          <w:bCs/>
        </w:rPr>
        <w:t>Arbetsmiljö</w:t>
      </w:r>
    </w:p>
    <w:p w14:paraId="3C1674C0" w14:textId="77777777" w:rsidR="002B40BD" w:rsidRDefault="002B40BD" w:rsidP="002B40BD">
      <w:pPr>
        <w:pStyle w:val="Normal0"/>
        <w:ind w:left="360"/>
        <w:rPr>
          <w:rFonts w:eastAsia="Times New Roman" w:cs="Times New Roman"/>
          <w:b/>
          <w:bCs/>
        </w:rPr>
      </w:pPr>
    </w:p>
    <w:p w14:paraId="0B4B4936" w14:textId="77777777" w:rsidR="00B36124" w:rsidRDefault="00FA142C" w:rsidP="00B36124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AMO har varit på </w:t>
      </w:r>
      <w:r w:rsidR="007128E3" w:rsidRPr="493F2EF1">
        <w:rPr>
          <w:rFonts w:eastAsia="Times New Roman" w:cs="Times New Roman"/>
        </w:rPr>
        <w:t>SSG</w:t>
      </w:r>
      <w:r w:rsidR="00E4724B">
        <w:rPr>
          <w:rFonts w:eastAsia="Times New Roman" w:cs="Times New Roman"/>
        </w:rPr>
        <w:t xml:space="preserve"> möte</w:t>
      </w:r>
      <w:r>
        <w:rPr>
          <w:rFonts w:eastAsia="Times New Roman" w:cs="Times New Roman"/>
        </w:rPr>
        <w:t>.</w:t>
      </w:r>
    </w:p>
    <w:p w14:paraId="3968C4BD" w14:textId="2606126F" w:rsidR="0013324E" w:rsidRDefault="0067279C" w:rsidP="0013324E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00B36124">
        <w:rPr>
          <w:rFonts w:eastAsia="Times New Roman" w:cs="Times New Roman"/>
        </w:rPr>
        <w:t xml:space="preserve">Kontakta Tove Kullberg angående klagomål gällande </w:t>
      </w:r>
      <w:r w:rsidR="00D505D8">
        <w:rPr>
          <w:rFonts w:eastAsia="Times New Roman" w:cs="Times New Roman"/>
        </w:rPr>
        <w:t>programstyrelsens</w:t>
      </w:r>
      <w:r w:rsidR="00231F7B" w:rsidRPr="00B36124">
        <w:rPr>
          <w:rFonts w:eastAsia="Times New Roman" w:cs="Times New Roman"/>
        </w:rPr>
        <w:t xml:space="preserve"> hantering av kurs och tenta upplägg. </w:t>
      </w:r>
    </w:p>
    <w:p w14:paraId="01B9C323" w14:textId="34F419C8" w:rsidR="00BC2DC5" w:rsidRPr="0013324E" w:rsidRDefault="00BC2DC5" w:rsidP="0013324E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0013324E">
        <w:rPr>
          <w:rFonts w:eastAsia="Times New Roman" w:cs="Times New Roman"/>
        </w:rPr>
        <w:lastRenderedPageBreak/>
        <w:t>AMO vecka</w:t>
      </w:r>
      <w:r w:rsidR="005879E2">
        <w:rPr>
          <w:rFonts w:eastAsia="Times New Roman" w:cs="Times New Roman"/>
        </w:rPr>
        <w:t xml:space="preserve">n </w:t>
      </w:r>
      <w:r w:rsidRPr="0013324E">
        <w:rPr>
          <w:rFonts w:eastAsia="Times New Roman" w:cs="Times New Roman"/>
        </w:rPr>
        <w:t>har börjat planeras</w:t>
      </w:r>
      <w:r w:rsidR="005879E2">
        <w:rPr>
          <w:rFonts w:eastAsia="Times New Roman" w:cs="Times New Roman"/>
        </w:rPr>
        <w:t xml:space="preserve"> och kommer att äga rum V.10 </w:t>
      </w:r>
    </w:p>
    <w:p w14:paraId="756420DF" w14:textId="699A12D9" w:rsidR="006C6DC7" w:rsidRDefault="007128E3" w:rsidP="006C6DC7">
      <w:pPr>
        <w:pStyle w:val="Normal0"/>
        <w:numPr>
          <w:ilvl w:val="1"/>
          <w:numId w:val="12"/>
        </w:numPr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FU</w:t>
      </w:r>
      <w:r w:rsidR="002B40BD">
        <w:rPr>
          <w:rFonts w:eastAsia="Times New Roman" w:cs="Times New Roman"/>
          <w:b/>
          <w:bCs/>
        </w:rPr>
        <w:t>M</w:t>
      </w:r>
    </w:p>
    <w:p w14:paraId="4E9B575D" w14:textId="77777777" w:rsidR="002B40BD" w:rsidRDefault="002B40BD" w:rsidP="002B40BD">
      <w:pPr>
        <w:pStyle w:val="Normal0"/>
        <w:ind w:left="360"/>
        <w:rPr>
          <w:rFonts w:eastAsia="Times New Roman" w:cs="Times New Roman"/>
          <w:b/>
          <w:bCs/>
        </w:rPr>
      </w:pPr>
    </w:p>
    <w:p w14:paraId="7B2617BE" w14:textId="5B93E531" w:rsidR="00257198" w:rsidRPr="006C6DC7" w:rsidRDefault="006C6DC7" w:rsidP="006C6DC7">
      <w:pPr>
        <w:pStyle w:val="Normal0"/>
        <w:ind w:left="36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- </w:t>
      </w:r>
      <w:r w:rsidR="00257198" w:rsidRPr="006C6DC7">
        <w:rPr>
          <w:rFonts w:eastAsia="Times New Roman" w:cs="Times New Roman"/>
        </w:rPr>
        <w:t xml:space="preserve">Consensus vill ha folk </w:t>
      </w:r>
      <w:r w:rsidR="00DA6A57" w:rsidRPr="006C6DC7">
        <w:rPr>
          <w:rFonts w:eastAsia="Times New Roman" w:cs="Times New Roman"/>
        </w:rPr>
        <w:t xml:space="preserve">till </w:t>
      </w:r>
      <w:r w:rsidR="00257198" w:rsidRPr="006C6DC7">
        <w:rPr>
          <w:rFonts w:eastAsia="Times New Roman" w:cs="Times New Roman"/>
        </w:rPr>
        <w:t>valberedningen</w:t>
      </w:r>
      <w:r w:rsidRPr="006C6DC7">
        <w:rPr>
          <w:rFonts w:eastAsia="Times New Roman" w:cs="Times New Roman"/>
        </w:rPr>
        <w:t>. Vakanta</w:t>
      </w:r>
      <w:r w:rsidR="00643A4B" w:rsidRPr="006C6DC7">
        <w:rPr>
          <w:rFonts w:eastAsia="Times New Roman" w:cs="Times New Roman"/>
        </w:rPr>
        <w:t xml:space="preserve"> consensus poster</w:t>
      </w:r>
      <w:r w:rsidRPr="006C6DC7">
        <w:rPr>
          <w:rFonts w:eastAsia="Times New Roman" w:cs="Times New Roman"/>
        </w:rPr>
        <w:t xml:space="preserve"> är just nu</w:t>
      </w:r>
      <w:r w:rsidR="00643A4B" w:rsidRPr="006C6DC7">
        <w:rPr>
          <w:rFonts w:eastAsia="Times New Roman" w:cs="Times New Roman"/>
        </w:rPr>
        <w:t xml:space="preserve"> vice kårordförande och marknadsföring</w:t>
      </w:r>
      <w:r w:rsidRPr="006C6DC7">
        <w:rPr>
          <w:rFonts w:eastAsia="Times New Roman" w:cs="Times New Roman"/>
        </w:rPr>
        <w:t>.</w:t>
      </w:r>
    </w:p>
    <w:p w14:paraId="5A6A9A58" w14:textId="2F309C52" w:rsidR="007128E3" w:rsidRDefault="007128E3" w:rsidP="00E207DE">
      <w:pPr>
        <w:pStyle w:val="Normal0"/>
        <w:numPr>
          <w:ilvl w:val="1"/>
          <w:numId w:val="12"/>
        </w:numPr>
        <w:rPr>
          <w:rFonts w:eastAsia="Times New Roman" w:cs="Times New Roman"/>
          <w:b/>
          <w:bCs/>
        </w:rPr>
      </w:pPr>
      <w:r w:rsidRPr="493F2EF1">
        <w:rPr>
          <w:rFonts w:eastAsia="Times New Roman" w:cs="Times New Roman"/>
          <w:b/>
          <w:bCs/>
        </w:rPr>
        <w:t>Näringslivsansvarig</w:t>
      </w:r>
    </w:p>
    <w:p w14:paraId="46DCB4E4" w14:textId="77777777" w:rsidR="002B40BD" w:rsidRDefault="002B40BD" w:rsidP="002B40BD">
      <w:pPr>
        <w:pStyle w:val="Normal0"/>
        <w:ind w:left="360"/>
        <w:rPr>
          <w:rFonts w:eastAsia="Times New Roman" w:cs="Times New Roman"/>
          <w:b/>
          <w:bCs/>
        </w:rPr>
      </w:pPr>
    </w:p>
    <w:p w14:paraId="7D126D89" w14:textId="77777777" w:rsidR="00C575D3" w:rsidRDefault="007128E3" w:rsidP="00C575D3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493F2EF1">
        <w:rPr>
          <w:rFonts w:eastAsia="Times New Roman" w:cs="Times New Roman"/>
        </w:rPr>
        <w:t>En ovve kvar som fattas.</w:t>
      </w:r>
      <w:r w:rsidR="00C575D3">
        <w:rPr>
          <w:rFonts w:eastAsia="Times New Roman" w:cs="Times New Roman"/>
        </w:rPr>
        <w:t xml:space="preserve"> Företaget </w:t>
      </w:r>
      <w:r w:rsidRPr="493F2EF1">
        <w:rPr>
          <w:rFonts w:eastAsia="Times New Roman" w:cs="Times New Roman"/>
        </w:rPr>
        <w:t xml:space="preserve">har mottagit returen, så dem bör skicka rätt nu innan veckan är slut. Finns i underlaget vems ovve det är som fattas. </w:t>
      </w:r>
    </w:p>
    <w:p w14:paraId="6C7256CB" w14:textId="5FC6F531" w:rsidR="007128E3" w:rsidRPr="00C575D3" w:rsidRDefault="007128E3" w:rsidP="00C575D3">
      <w:pPr>
        <w:pStyle w:val="Normal0"/>
        <w:numPr>
          <w:ilvl w:val="0"/>
          <w:numId w:val="11"/>
        </w:numPr>
        <w:rPr>
          <w:rFonts w:eastAsia="Times New Roman" w:cs="Times New Roman"/>
        </w:rPr>
      </w:pPr>
      <w:r w:rsidRPr="00C575D3">
        <w:rPr>
          <w:rFonts w:eastAsia="Times New Roman" w:cs="Times New Roman"/>
        </w:rPr>
        <w:t xml:space="preserve">Reklamation på 11 av 17 </w:t>
      </w:r>
      <w:r w:rsidR="00DD1707">
        <w:rPr>
          <w:rFonts w:eastAsia="Times New Roman" w:cs="Times New Roman"/>
        </w:rPr>
        <w:t xml:space="preserve">styrelsens hoodies </w:t>
      </w:r>
      <w:r w:rsidRPr="00C575D3">
        <w:rPr>
          <w:rFonts w:eastAsia="Times New Roman" w:cs="Times New Roman"/>
        </w:rPr>
        <w:t xml:space="preserve">blev godkänd. </w:t>
      </w:r>
      <w:r w:rsidR="00DD1707">
        <w:rPr>
          <w:rFonts w:eastAsia="Times New Roman" w:cs="Times New Roman"/>
        </w:rPr>
        <w:t>De</w:t>
      </w:r>
      <w:r w:rsidRPr="00C575D3">
        <w:rPr>
          <w:rFonts w:eastAsia="Times New Roman" w:cs="Times New Roman"/>
        </w:rPr>
        <w:t xml:space="preserve"> var 11 som ville byta </w:t>
      </w:r>
      <w:r w:rsidR="00395A9D">
        <w:rPr>
          <w:rFonts w:eastAsia="Times New Roman" w:cs="Times New Roman"/>
        </w:rPr>
        <w:t xml:space="preserve">hoodies inom styrelsen. Företagets </w:t>
      </w:r>
      <w:r w:rsidR="008B7D7C">
        <w:rPr>
          <w:rFonts w:eastAsia="Times New Roman" w:cs="Times New Roman"/>
        </w:rPr>
        <w:t>kontaktperson</w:t>
      </w:r>
      <w:r w:rsidR="00395A9D">
        <w:rPr>
          <w:rFonts w:eastAsia="Times New Roman" w:cs="Times New Roman"/>
        </w:rPr>
        <w:t xml:space="preserve"> </w:t>
      </w:r>
      <w:r w:rsidR="008B7D7C">
        <w:rPr>
          <w:rFonts w:eastAsia="Times New Roman" w:cs="Times New Roman"/>
        </w:rPr>
        <w:t xml:space="preserve">ska </w:t>
      </w:r>
      <w:r w:rsidRPr="00C575D3">
        <w:rPr>
          <w:rFonts w:eastAsia="Times New Roman" w:cs="Times New Roman"/>
        </w:rPr>
        <w:t xml:space="preserve">återkoppla mer i veckan vilka hoodies som ska bytas. </w:t>
      </w:r>
    </w:p>
    <w:p w14:paraId="7978A599" w14:textId="77777777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4.7 Internationellt ansvarig</w:t>
      </w:r>
    </w:p>
    <w:p w14:paraId="0C864263" w14:textId="55D46B43" w:rsidR="00D1484B" w:rsidRPr="0064512C" w:rsidRDefault="007128E3" w:rsidP="514C819D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 xml:space="preserve">4.8 PR </w:t>
      </w:r>
      <w:r w:rsidRPr="514C819D">
        <w:rPr>
          <w:rFonts w:eastAsia="Times New Roman" w:cs="Times New Roman"/>
          <w:b/>
          <w:bCs/>
        </w:rPr>
        <w:t>Media</w:t>
      </w:r>
    </w:p>
    <w:p w14:paraId="365043FB" w14:textId="435FC65F" w:rsidR="00D1484B" w:rsidRPr="0064512C" w:rsidRDefault="04358218" w:rsidP="0064512C">
      <w:pPr>
        <w:pStyle w:val="Normal0"/>
        <w:rPr>
          <w:rFonts w:eastAsia="Times New Roman" w:cs="Times New Roman"/>
          <w:b/>
          <w:bCs/>
        </w:rPr>
      </w:pPr>
      <w:r w:rsidRPr="514C819D">
        <w:rPr>
          <w:rFonts w:eastAsia="Times New Roman" w:cs="Times New Roman"/>
        </w:rPr>
        <w:t xml:space="preserve">- </w:t>
      </w:r>
      <w:r w:rsidR="00BC1C58" w:rsidRPr="514C819D">
        <w:rPr>
          <w:rFonts w:eastAsia="Times New Roman" w:cs="Times New Roman"/>
        </w:rPr>
        <w:t>En</w:t>
      </w:r>
      <w:r w:rsidR="00BC1C58">
        <w:rPr>
          <w:rFonts w:eastAsia="Times New Roman" w:cs="Times New Roman"/>
        </w:rPr>
        <w:t xml:space="preserve"> </w:t>
      </w:r>
      <w:r w:rsidR="00D1484B" w:rsidRPr="00D1484B">
        <w:rPr>
          <w:rFonts w:eastAsia="Times New Roman" w:cs="Times New Roman"/>
        </w:rPr>
        <w:t>länk om bästa kommunal vfu placering</w:t>
      </w:r>
      <w:r w:rsidR="00BC1C58">
        <w:rPr>
          <w:rFonts w:eastAsia="Times New Roman" w:cs="Times New Roman"/>
        </w:rPr>
        <w:t xml:space="preserve"> </w:t>
      </w:r>
      <w:r w:rsidR="00D1484B" w:rsidRPr="00D1484B">
        <w:rPr>
          <w:rFonts w:eastAsia="Times New Roman" w:cs="Times New Roman"/>
        </w:rPr>
        <w:t>ska läggas up</w:t>
      </w:r>
      <w:r w:rsidR="00BC1C58">
        <w:rPr>
          <w:rFonts w:eastAsia="Times New Roman" w:cs="Times New Roman"/>
        </w:rPr>
        <w:t>p på socialamedier</w:t>
      </w:r>
    </w:p>
    <w:p w14:paraId="5A6645F4" w14:textId="77777777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4.9 Sekreterare</w:t>
      </w:r>
    </w:p>
    <w:p w14:paraId="20968359" w14:textId="339799F1" w:rsidR="007128E3" w:rsidRPr="002B40BD" w:rsidRDefault="002B40BD" w:rsidP="004B2ADD">
      <w:pPr>
        <w:pStyle w:val="Ingetavstnd"/>
        <w:numPr>
          <w:ilvl w:val="1"/>
          <w:numId w:val="15"/>
        </w:numPr>
      </w:pPr>
      <w:r>
        <w:rPr>
          <w:b/>
          <w:bCs/>
        </w:rPr>
        <w:t xml:space="preserve"> Kassör </w:t>
      </w:r>
    </w:p>
    <w:p w14:paraId="55636BCF" w14:textId="77777777" w:rsidR="002B40BD" w:rsidRDefault="002B40BD" w:rsidP="002B40BD">
      <w:pPr>
        <w:pStyle w:val="Ingetavstnd"/>
        <w:ind w:left="420"/>
      </w:pPr>
    </w:p>
    <w:p w14:paraId="4939C1C7" w14:textId="71959AA8" w:rsidR="007128E3" w:rsidRDefault="009208A7" w:rsidP="00DB3509">
      <w:pPr>
        <w:pStyle w:val="Normal0"/>
        <w:spacing w:line="360" w:lineRule="auto"/>
        <w:rPr>
          <w:rFonts w:eastAsia="Times New Roman" w:cs="Times New Roman"/>
        </w:rPr>
      </w:pPr>
      <w:r>
        <w:t xml:space="preserve">BESLUT </w:t>
      </w:r>
      <w:r w:rsidR="007128E3">
        <w:rPr>
          <w:b/>
        </w:rPr>
        <w:t xml:space="preserve"> </w:t>
      </w:r>
      <w:r w:rsidR="007128E3">
        <w:t>ge Antonia Cerwall (</w:t>
      </w:r>
      <w:r w:rsidR="007128E3" w:rsidRPr="493F2EF1">
        <w:rPr>
          <w:rFonts w:eastAsia="Times New Roman" w:cs="Times New Roman"/>
        </w:rPr>
        <w:t>20030428–</w:t>
      </w:r>
      <w:r w:rsidR="0029317F">
        <w:rPr>
          <w:rFonts w:eastAsia="Times New Roman" w:cs="Times New Roman"/>
        </w:rPr>
        <w:t>xxxx</w:t>
      </w:r>
      <w:r w:rsidR="007128E3" w:rsidRPr="493F2EF1">
        <w:rPr>
          <w:rFonts w:eastAsia="Times New Roman" w:cs="Times New Roman"/>
        </w:rPr>
        <w:t>) och erhålla fullmakt i Handelsbanken att för föreningens räkning vidta följande åtgärder:</w:t>
      </w:r>
    </w:p>
    <w:p w14:paraId="47CBBDF8" w14:textId="148B0E51" w:rsidR="007128E3" w:rsidRDefault="007128E3" w:rsidP="00675A38">
      <w:pPr>
        <w:pStyle w:val="Normal0"/>
        <w:numPr>
          <w:ilvl w:val="1"/>
          <w:numId w:val="11"/>
        </w:numPr>
        <w:spacing w:line="360" w:lineRule="auto"/>
        <w:rPr>
          <w:rFonts w:eastAsia="Times New Roman" w:cs="Times New Roman"/>
        </w:rPr>
      </w:pPr>
      <w:r w:rsidRPr="484932F5">
        <w:t>Erhålla information om saldo och transaktioner avseende SSKåls konto (6600777884712)</w:t>
      </w:r>
    </w:p>
    <w:p w14:paraId="6E43A24A" w14:textId="35016608" w:rsidR="007128E3" w:rsidRDefault="007128E3" w:rsidP="00675A38">
      <w:pPr>
        <w:pStyle w:val="Normal0"/>
        <w:numPr>
          <w:ilvl w:val="1"/>
          <w:numId w:val="11"/>
        </w:numPr>
        <w:spacing w:line="360" w:lineRule="auto"/>
      </w:pPr>
      <w:r w:rsidRPr="493F2EF1">
        <w:t>Förfoga över medel på SSKåls konto (6600777884712) på kontor och via Handelsbanken Personlig service</w:t>
      </w:r>
    </w:p>
    <w:p w14:paraId="33B5F0DD" w14:textId="46F578CE" w:rsidR="007128E3" w:rsidRDefault="007128E3" w:rsidP="00675A38">
      <w:pPr>
        <w:pStyle w:val="Normal0"/>
        <w:numPr>
          <w:ilvl w:val="1"/>
          <w:numId w:val="11"/>
        </w:numPr>
        <w:spacing w:line="360" w:lineRule="auto"/>
      </w:pPr>
      <w:r w:rsidRPr="493F2EF1">
        <w:t>Slutgodkänna betalnings- och överföringsuppdrag via självbetjäningstjänster</w:t>
      </w:r>
      <w:r w:rsidR="009857BA" w:rsidRPr="493F2EF1">
        <w:t xml:space="preserve"> (</w:t>
      </w:r>
      <w:r w:rsidRPr="493F2EF1">
        <w:t>Internetbanken/fil/Mobilappen) på ett maxbelopp 100 000 kronor per dygn</w:t>
      </w:r>
    </w:p>
    <w:p w14:paraId="65E60B0D" w14:textId="7A65E3B3" w:rsidR="007128E3" w:rsidRDefault="007128E3" w:rsidP="004E7B43">
      <w:pPr>
        <w:pStyle w:val="Normal0"/>
        <w:numPr>
          <w:ilvl w:val="1"/>
          <w:numId w:val="11"/>
        </w:numPr>
        <w:spacing w:line="360" w:lineRule="auto"/>
      </w:pPr>
      <w:r w:rsidRPr="484932F5">
        <w:t>Signera och lösa in plus- och bankgiroavier</w:t>
      </w:r>
    </w:p>
    <w:p w14:paraId="4542D77A" w14:textId="77777777" w:rsidR="007128E3" w:rsidRDefault="007128E3" w:rsidP="00B11C36">
      <w:pPr>
        <w:pStyle w:val="Normal0"/>
      </w:pPr>
    </w:p>
    <w:p w14:paraId="3051306C" w14:textId="77777777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4.11 Vice ordförande</w:t>
      </w:r>
    </w:p>
    <w:p w14:paraId="35BB758D" w14:textId="3137520C" w:rsidR="007128E3" w:rsidRDefault="004B2ADD" w:rsidP="00E66A48">
      <w:pPr>
        <w:pStyle w:val="Normal0"/>
        <w:numPr>
          <w:ilvl w:val="1"/>
          <w:numId w:val="1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O</w:t>
      </w:r>
      <w:r w:rsidR="007128E3" w:rsidRPr="493F2EF1">
        <w:rPr>
          <w:rFonts w:eastAsia="Times New Roman" w:cs="Times New Roman"/>
          <w:b/>
          <w:bCs/>
        </w:rPr>
        <w:t>rdförande</w:t>
      </w:r>
    </w:p>
    <w:p w14:paraId="45FAB6B7" w14:textId="77777777" w:rsidR="002B40BD" w:rsidRDefault="002B40BD" w:rsidP="002B40BD">
      <w:pPr>
        <w:pStyle w:val="Normal0"/>
        <w:ind w:left="420"/>
        <w:rPr>
          <w:rFonts w:eastAsia="Times New Roman" w:cs="Times New Roman"/>
          <w:b/>
          <w:bCs/>
        </w:rPr>
      </w:pPr>
    </w:p>
    <w:p w14:paraId="63A932EE" w14:textId="6B05E475" w:rsidR="007128E3" w:rsidRDefault="00E66A48" w:rsidP="00BC3E08">
      <w:pPr>
        <w:pStyle w:val="Normal0"/>
        <w:ind w:left="4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128E3" w:rsidRPr="493F2EF1">
        <w:rPr>
          <w:rFonts w:eastAsia="Times New Roman" w:cs="Times New Roman"/>
        </w:rPr>
        <w:t>Lunchföreläsning med</w:t>
      </w:r>
      <w:r w:rsidR="00723E9A">
        <w:rPr>
          <w:rFonts w:eastAsia="Times New Roman" w:cs="Times New Roman"/>
        </w:rPr>
        <w:t xml:space="preserve"> </w:t>
      </w:r>
      <w:r w:rsidR="007128E3" w:rsidRPr="493F2EF1">
        <w:rPr>
          <w:rFonts w:eastAsia="Times New Roman" w:cs="Times New Roman"/>
        </w:rPr>
        <w:t>Tobiasregistret och MF (ev fler från MedFak) i vår</w:t>
      </w:r>
      <w:r w:rsidR="001D23CD">
        <w:rPr>
          <w:rFonts w:eastAsia="Times New Roman" w:cs="Times New Roman"/>
        </w:rPr>
        <w:t xml:space="preserve">. </w:t>
      </w:r>
      <w:r w:rsidR="005A43A2">
        <w:rPr>
          <w:rFonts w:eastAsia="Times New Roman" w:cs="Times New Roman"/>
        </w:rPr>
        <w:t>Signe</w:t>
      </w:r>
      <w:r w:rsidR="00723E9A">
        <w:rPr>
          <w:rFonts w:eastAsia="Times New Roman" w:cs="Times New Roman"/>
        </w:rPr>
        <w:t xml:space="preserve"> Rönnholm</w:t>
      </w:r>
      <w:r w:rsidR="005A43A2">
        <w:rPr>
          <w:rFonts w:eastAsia="Times New Roman" w:cs="Times New Roman"/>
        </w:rPr>
        <w:t xml:space="preserve"> och Tove</w:t>
      </w:r>
      <w:r w:rsidR="0076247C">
        <w:rPr>
          <w:rFonts w:eastAsia="Times New Roman" w:cs="Times New Roman"/>
        </w:rPr>
        <w:t xml:space="preserve"> Kullberg</w:t>
      </w:r>
      <w:r w:rsidR="005A43A2">
        <w:rPr>
          <w:rFonts w:eastAsia="Times New Roman" w:cs="Times New Roman"/>
        </w:rPr>
        <w:t xml:space="preserve"> </w:t>
      </w:r>
      <w:r w:rsidR="00723E9A">
        <w:rPr>
          <w:rFonts w:eastAsia="Times New Roman" w:cs="Times New Roman"/>
        </w:rPr>
        <w:t xml:space="preserve">kommer att ha </w:t>
      </w:r>
      <w:r w:rsidR="00BC3E08">
        <w:rPr>
          <w:rFonts w:eastAsia="Times New Roman" w:cs="Times New Roman"/>
        </w:rPr>
        <w:t xml:space="preserve">huvudansvar för planering. </w:t>
      </w:r>
      <w:r w:rsidR="008307C0">
        <w:rPr>
          <w:rFonts w:eastAsia="Times New Roman" w:cs="Times New Roman"/>
        </w:rPr>
        <w:t xml:space="preserve"> </w:t>
      </w:r>
    </w:p>
    <w:p w14:paraId="287141DE" w14:textId="4094666B" w:rsidR="007128E3" w:rsidRDefault="00017E26" w:rsidP="0064512C">
      <w:pPr>
        <w:pStyle w:val="Normal0"/>
        <w:ind w:left="4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Ordförande var på </w:t>
      </w:r>
      <w:r w:rsidR="007128E3" w:rsidRPr="493F2EF1">
        <w:rPr>
          <w:rFonts w:eastAsia="Times New Roman" w:cs="Times New Roman"/>
        </w:rPr>
        <w:t>POP-veckan</w:t>
      </w:r>
      <w:r>
        <w:rPr>
          <w:rFonts w:eastAsia="Times New Roman" w:cs="Times New Roman"/>
        </w:rPr>
        <w:t xml:space="preserve"> och närvarade vid </w:t>
      </w:r>
      <w:r w:rsidR="00237333">
        <w:rPr>
          <w:rFonts w:eastAsia="Times New Roman" w:cs="Times New Roman"/>
        </w:rPr>
        <w:t xml:space="preserve">mässa för gymnasieelever </w:t>
      </w:r>
    </w:p>
    <w:p w14:paraId="66FC2918" w14:textId="62E28D0B" w:rsidR="00871487" w:rsidRDefault="00017E26" w:rsidP="0064512C">
      <w:pPr>
        <w:pStyle w:val="Normal0"/>
        <w:ind w:left="4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E207DE">
        <w:rPr>
          <w:rFonts w:eastAsia="Times New Roman" w:cs="Times New Roman"/>
        </w:rPr>
        <w:t>Sektionen fick en kortare genomgång över hur</w:t>
      </w:r>
      <w:r w:rsidR="007128E3" w:rsidRPr="493F2EF1">
        <w:rPr>
          <w:rFonts w:eastAsia="Times New Roman" w:cs="Times New Roman"/>
        </w:rPr>
        <w:t xml:space="preserve"> Höst</w:t>
      </w:r>
      <w:r w:rsidR="00E207DE">
        <w:rPr>
          <w:rFonts w:eastAsia="Times New Roman" w:cs="Times New Roman"/>
        </w:rPr>
        <w:t>stormötet ska se ut.</w:t>
      </w:r>
    </w:p>
    <w:p w14:paraId="2F9103D8" w14:textId="48B1D3FC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1723B1BD">
        <w:rPr>
          <w:rFonts w:eastAsia="Times New Roman" w:cs="Times New Roman"/>
          <w:b/>
          <w:bCs/>
        </w:rPr>
        <w:t>5. Motioner och äskningar</w:t>
      </w:r>
    </w:p>
    <w:p w14:paraId="70784E9F" w14:textId="5EFE8632" w:rsidR="00127A28" w:rsidRDefault="007128E3" w:rsidP="00B11C36">
      <w:pPr>
        <w:pStyle w:val="Normal0"/>
        <w:rPr>
          <w:rFonts w:eastAsia="Times New Roman" w:cs="Times New Roman"/>
        </w:rPr>
      </w:pPr>
      <w:r w:rsidRPr="00257D89">
        <w:rPr>
          <w:rFonts w:eastAsia="Times New Roman" w:cs="Times New Roman"/>
          <w:b/>
          <w:bCs/>
        </w:rPr>
        <w:t>Äskning</w:t>
      </w:r>
      <w:r w:rsidR="00AA6795">
        <w:rPr>
          <w:rFonts w:eastAsia="Times New Roman" w:cs="Times New Roman"/>
        </w:rPr>
        <w:t xml:space="preserve">, </w:t>
      </w:r>
      <w:r w:rsidR="005E06FF">
        <w:rPr>
          <w:rFonts w:eastAsia="Times New Roman" w:cs="Times New Roman"/>
        </w:rPr>
        <w:t>andra perioden för nolle-</w:t>
      </w:r>
      <w:r w:rsidR="00AA6795">
        <w:rPr>
          <w:rFonts w:eastAsia="Times New Roman" w:cs="Times New Roman"/>
        </w:rPr>
        <w:t>p 3149</w:t>
      </w:r>
      <w:r w:rsidR="008F39CC">
        <w:rPr>
          <w:rFonts w:eastAsia="Times New Roman" w:cs="Times New Roman"/>
        </w:rPr>
        <w:t xml:space="preserve"> </w:t>
      </w:r>
      <w:r w:rsidR="00A62339">
        <w:rPr>
          <w:rFonts w:eastAsia="Times New Roman" w:cs="Times New Roman"/>
        </w:rPr>
        <w:t>kr</w:t>
      </w:r>
      <w:r w:rsidR="00AA6795">
        <w:rPr>
          <w:rFonts w:eastAsia="Times New Roman" w:cs="Times New Roman"/>
        </w:rPr>
        <w:t xml:space="preserve"> - HF</w:t>
      </w:r>
    </w:p>
    <w:p w14:paraId="43953AE5" w14:textId="2142D1D4" w:rsidR="00127A28" w:rsidRDefault="00A55B78" w:rsidP="00B11C36">
      <w:pPr>
        <w:pStyle w:val="Normal0"/>
        <w:rPr>
          <w:rFonts w:eastAsia="Times New Roman" w:cs="Times New Roman"/>
        </w:rPr>
      </w:pPr>
      <w:r w:rsidRPr="00A55B78">
        <w:rPr>
          <w:rFonts w:eastAsia="Times New Roman" w:cs="Times New Roman"/>
          <w:b/>
          <w:bCs/>
        </w:rPr>
        <w:t>Äskning</w:t>
      </w:r>
      <w:r>
        <w:rPr>
          <w:rFonts w:eastAsia="Times New Roman" w:cs="Times New Roman"/>
          <w:i/>
          <w:iCs/>
        </w:rPr>
        <w:t>,</w:t>
      </w:r>
      <w:r w:rsidR="00AA6795">
        <w:rPr>
          <w:rFonts w:eastAsia="Times New Roman" w:cs="Times New Roman"/>
        </w:rPr>
        <w:t xml:space="preserve"> </w:t>
      </w:r>
      <w:r w:rsidR="00F17F3F">
        <w:rPr>
          <w:rFonts w:eastAsia="Times New Roman" w:cs="Times New Roman"/>
        </w:rPr>
        <w:t>bensinpengar</w:t>
      </w:r>
      <w:r w:rsidR="00127A28">
        <w:rPr>
          <w:rFonts w:eastAsia="Times New Roman" w:cs="Times New Roman"/>
        </w:rPr>
        <w:t xml:space="preserve"> och sektions sittningar 1</w:t>
      </w:r>
      <w:r w:rsidR="007A640F">
        <w:rPr>
          <w:rFonts w:eastAsia="Times New Roman" w:cs="Times New Roman"/>
        </w:rPr>
        <w:t>26 kr</w:t>
      </w:r>
      <w:r>
        <w:rPr>
          <w:rFonts w:eastAsia="Times New Roman" w:cs="Times New Roman"/>
        </w:rPr>
        <w:t xml:space="preserve"> – Emmy Ericson</w:t>
      </w:r>
    </w:p>
    <w:p w14:paraId="46A79750" w14:textId="75F9211F" w:rsidR="007A640F" w:rsidRPr="00127A28" w:rsidRDefault="00DF0070" w:rsidP="00B11C36">
      <w:pPr>
        <w:pStyle w:val="Normal0"/>
        <w:rPr>
          <w:rFonts w:eastAsia="Times New Roman" w:cs="Times New Roman"/>
        </w:rPr>
      </w:pPr>
      <w:r w:rsidRPr="00A55B78">
        <w:rPr>
          <w:rFonts w:eastAsia="Times New Roman" w:cs="Times New Roman"/>
          <w:b/>
          <w:bCs/>
        </w:rPr>
        <w:t>Äskning</w:t>
      </w:r>
      <w:r w:rsidR="00870F4A">
        <w:rPr>
          <w:rFonts w:eastAsia="Times New Roman" w:cs="Times New Roman"/>
        </w:rPr>
        <w:t xml:space="preserve">, </w:t>
      </w:r>
      <w:r w:rsidR="007A640F">
        <w:rPr>
          <w:rFonts w:eastAsia="Times New Roman" w:cs="Times New Roman"/>
        </w:rPr>
        <w:t>fika till möte</w:t>
      </w:r>
      <w:r w:rsidR="00A62339">
        <w:rPr>
          <w:rFonts w:eastAsia="Times New Roman" w:cs="Times New Roman"/>
        </w:rPr>
        <w:t xml:space="preserve"> </w:t>
      </w:r>
      <w:r w:rsidR="00A55B78">
        <w:rPr>
          <w:rFonts w:eastAsia="Times New Roman" w:cs="Times New Roman"/>
        </w:rPr>
        <w:t>84 kr – Emmy Ericson</w:t>
      </w:r>
    </w:p>
    <w:p w14:paraId="52A6C0E0" w14:textId="77777777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6. Gamla punkter och föregående protokoll</w:t>
      </w:r>
    </w:p>
    <w:p w14:paraId="53474C78" w14:textId="299AAA7E" w:rsidR="00C86E00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7. Övriga frågor</w:t>
      </w:r>
    </w:p>
    <w:p w14:paraId="4F4EA419" w14:textId="05A38B83" w:rsidR="007716A0" w:rsidRPr="003102AB" w:rsidRDefault="00870F4A" w:rsidP="00870F4A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Julklappspelet planeras</w:t>
      </w:r>
      <w:r w:rsidR="00FB7EEC">
        <w:rPr>
          <w:rFonts w:eastAsia="Times New Roman" w:cs="Times New Roman"/>
        </w:rPr>
        <w:t xml:space="preserve"> att </w:t>
      </w:r>
      <w:r w:rsidR="0088081D">
        <w:rPr>
          <w:rFonts w:eastAsia="Times New Roman" w:cs="Times New Roman"/>
        </w:rPr>
        <w:t>göras inom</w:t>
      </w:r>
      <w:r w:rsidR="007716A0" w:rsidRPr="003102AB">
        <w:rPr>
          <w:rFonts w:eastAsia="Times New Roman" w:cs="Times New Roman"/>
        </w:rPr>
        <w:t xml:space="preserve"> </w:t>
      </w:r>
      <w:r w:rsidR="00F23144" w:rsidRPr="003102AB">
        <w:rPr>
          <w:rFonts w:eastAsia="Times New Roman" w:cs="Times New Roman"/>
        </w:rPr>
        <w:t>sektionen</w:t>
      </w:r>
    </w:p>
    <w:p w14:paraId="204FA558" w14:textId="77777777" w:rsidR="007128E3" w:rsidRDefault="007128E3" w:rsidP="00B11C36">
      <w:pPr>
        <w:pStyle w:val="Normal0"/>
        <w:rPr>
          <w:rFonts w:eastAsia="Times New Roman" w:cs="Times New Roman"/>
          <w:b/>
          <w:bCs/>
        </w:rPr>
      </w:pPr>
      <w:r w:rsidRPr="5178E9CF">
        <w:rPr>
          <w:rFonts w:eastAsia="Times New Roman" w:cs="Times New Roman"/>
          <w:b/>
          <w:bCs/>
        </w:rPr>
        <w:t>8. Mötets avslutande</w:t>
      </w:r>
    </w:p>
    <w:p w14:paraId="5A94016D" w14:textId="77777777" w:rsidR="003274F0" w:rsidRDefault="003274F0" w:rsidP="003274F0">
      <w:pPr>
        <w:pStyle w:val="Normal0"/>
        <w:rPr>
          <w:rFonts w:eastAsia="Times New Roman" w:cs="Times New Roman"/>
        </w:rPr>
      </w:pPr>
    </w:p>
    <w:p w14:paraId="04E2B194" w14:textId="77777777" w:rsidR="00CF5D05" w:rsidRDefault="00CF5D05" w:rsidP="003274F0">
      <w:pPr>
        <w:pStyle w:val="Normal0"/>
        <w:rPr>
          <w:rFonts w:eastAsia="Times New Roman" w:cs="Times New Roman"/>
        </w:rPr>
      </w:pPr>
    </w:p>
    <w:p w14:paraId="4AC303A2" w14:textId="6C80857C" w:rsidR="003274F0" w:rsidRDefault="00641505" w:rsidP="003274F0">
      <w:pPr>
        <w:pStyle w:val="Normal0"/>
        <w:rPr>
          <w:rFonts w:eastAsia="Times New Roman" w:cs="Times New Roman"/>
          <w:b/>
        </w:rPr>
      </w:pPr>
      <w:r>
        <w:rPr>
          <w:rFonts w:eastAsia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2F7D7214" wp14:editId="2E56B81B">
                <wp:simplePos x="0" y="0"/>
                <wp:positionH relativeFrom="column">
                  <wp:posOffset>3749808</wp:posOffset>
                </wp:positionH>
                <wp:positionV relativeFrom="paragraph">
                  <wp:posOffset>-189041</wp:posOffset>
                </wp:positionV>
                <wp:extent cx="1354320" cy="408240"/>
                <wp:effectExtent l="38100" t="38100" r="30480" b="36830"/>
                <wp:wrapNone/>
                <wp:docPr id="1974416648" name="Pennanteckning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54320" cy="40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3739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8" o:spid="_x0000_s1026" type="#_x0000_t75" style="position:absolute;margin-left:294.75pt;margin-top:-15.4pt;width:107.65pt;height:33.15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66FDBD5" wp14:editId="4003C65D">
                <wp:extent cx="1864995" cy="440055"/>
                <wp:effectExtent l="57150" t="57150" r="40005" b="55245"/>
                <wp:docPr id="1312585047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995" cy="440055"/>
                          <a:chOff x="0" y="0"/>
                          <a:chExt cx="3167782" cy="748076"/>
                        </a:xfrm>
                      </wpg:grpSpPr>
                      <w14:contentPart bwMode="auto" r:id="rId11">
                        <w14:nvContentPartPr>
                          <w14:cNvPr id="1362884563" name="Pennanteckning 1362884563"/>
                          <w14:cNvContentPartPr/>
                        </w14:nvContentPartPr>
                        <w14:xfrm>
                          <a:off x="0" y="0"/>
                          <a:ext cx="1600384" cy="748076"/>
                        </w14:xfrm>
                      </w14:contentPart>
                      <w14:contentPart bwMode="auto" r:id="rId12">
                        <w14:nvContentPartPr>
                          <w14:cNvPr id="1564329904" name="Pennanteckning 1564329904"/>
                          <w14:cNvContentPartPr/>
                        </w14:nvContentPartPr>
                        <w14:xfrm>
                          <a:off x="1851889" y="21324"/>
                          <a:ext cx="1315893" cy="649023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14="http://schemas.microsoft.com/office/drawing/2010/main" xmlns:arto="http://schemas.microsoft.com/office/word/2006/arto" xmlns:pic="http://schemas.openxmlformats.org/drawingml/2006/picture" xmlns:a="http://schemas.openxmlformats.org/drawingml/2006/main"/>
        </mc:AlternateContent>
      </w:r>
    </w:p>
    <w:p w14:paraId="632B794F" w14:textId="6E2BC78D" w:rsidR="003274F0" w:rsidRDefault="00597AC8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38FD3" wp14:editId="172A27D2">
                <wp:simplePos x="0" y="0"/>
                <wp:positionH relativeFrom="column">
                  <wp:posOffset>-15240</wp:posOffset>
                </wp:positionH>
                <wp:positionV relativeFrom="paragraph">
                  <wp:posOffset>178436</wp:posOffset>
                </wp:positionV>
                <wp:extent cx="2371725" cy="0"/>
                <wp:effectExtent l="0" t="0" r="0" b="0"/>
                <wp:wrapNone/>
                <wp:docPr id="80279093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5A3F566">
              <v:line id="Rak koppling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2pt,14.05pt" to="185.55pt,14.05pt" w14:anchorId="2AC30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">
                <v:stroke joinstyle="miter"/>
              </v:lin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1D5C4D" wp14:editId="1C25A50C">
                <wp:simplePos x="0" y="0"/>
                <wp:positionH relativeFrom="column">
                  <wp:posOffset>3623310</wp:posOffset>
                </wp:positionH>
                <wp:positionV relativeFrom="paragraph">
                  <wp:posOffset>149861</wp:posOffset>
                </wp:positionV>
                <wp:extent cx="2247900" cy="0"/>
                <wp:effectExtent l="0" t="0" r="0" b="0"/>
                <wp:wrapNone/>
                <wp:docPr id="73232811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258C5B0">
              <v:line id="Rak koppling 3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285.3pt,11.8pt" to="462.3pt,11.8pt" w14:anchorId="5E37B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Dxwcnm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5B23401F" w14:textId="1B2B3B45" w:rsidR="003274F0" w:rsidRDefault="003274F0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Ordförande </w:t>
      </w:r>
      <w:r w:rsidR="00C86E00">
        <w:rPr>
          <w:rFonts w:eastAsia="Times New Roman" w:cs="Times New Roman"/>
        </w:rPr>
        <w:t>Emmy Ericsson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D505D8"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</w:rPr>
        <w:t xml:space="preserve">Sekreterare </w:t>
      </w:r>
      <w:r w:rsidR="00F17F3F">
        <w:rPr>
          <w:rFonts w:eastAsia="Times New Roman" w:cs="Times New Roman"/>
        </w:rPr>
        <w:t>Gertrud Ericsson</w:t>
      </w:r>
    </w:p>
    <w:p w14:paraId="2BBAEE09" w14:textId="77777777" w:rsidR="003274F0" w:rsidRDefault="003274F0" w:rsidP="003274F0">
      <w:pPr>
        <w:pStyle w:val="Normal0"/>
        <w:rPr>
          <w:rFonts w:eastAsia="Times New Roman" w:cs="Times New Roman"/>
        </w:rPr>
      </w:pPr>
    </w:p>
    <w:p w14:paraId="5631A4A7" w14:textId="0B0BB19C" w:rsidR="003274F0" w:rsidRDefault="003274F0" w:rsidP="003274F0">
      <w:pPr>
        <w:pStyle w:val="Normal0"/>
        <w:rPr>
          <w:rFonts w:eastAsia="Times New Roman" w:cs="Times New Roman"/>
        </w:rPr>
      </w:pPr>
      <w:r>
        <w:rPr>
          <w:noProof/>
        </w:rPr>
        <mc:AlternateContent>
          <mc:Choice Requires="wpi">
            <w:drawing>
              <wp:inline distT="0" distB="0" distL="0" distR="0" wp14:anchorId="64F6F0D9" wp14:editId="0FC43498">
                <wp:extent cx="1619885" cy="938530"/>
                <wp:effectExtent l="38100" t="57150" r="37465" b="71120"/>
                <wp:docPr id="64341677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ContentPartPr/>
                          </w14:nvContentPartPr>
                          <w14:xfrm>
                            <a:off x="0" y="0"/>
                            <a:ext cx="1619885" cy="938530"/>
                          </w14:xfrm>
                        </w14:contentPart>
                      </mc:Choice>
                      <mc:Fallback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rto="http://schemas.microsoft.com/office/word/2006/arto"/>
                    </mc:AlternateContent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a14="http://schemas.microsoft.com/office/drawing/2010/main" xmlns:arto="http://schemas.microsoft.com/office/word/2006/arto"/>
        </mc:AlternateContent>
      </w:r>
    </w:p>
    <w:p w14:paraId="4E17EF39" w14:textId="0D52FD86" w:rsidR="00211B7B" w:rsidRDefault="00211B7B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D4C71C" wp14:editId="4997EA9F">
                <wp:simplePos x="0" y="0"/>
                <wp:positionH relativeFrom="column">
                  <wp:posOffset>-43816</wp:posOffset>
                </wp:positionH>
                <wp:positionV relativeFrom="paragraph">
                  <wp:posOffset>146685</wp:posOffset>
                </wp:positionV>
                <wp:extent cx="2390775" cy="0"/>
                <wp:effectExtent l="0" t="0" r="0" b="0"/>
                <wp:wrapNone/>
                <wp:docPr id="333719473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3FFDF192">
              <v:line id="Rak koppling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3.45pt,11.55pt" to="184.8pt,11.55pt" w14:anchorId="3A4B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LxKD23QAA&#10;AAg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6D27BA14" w14:textId="2F80A39E" w:rsidR="00211B7B" w:rsidRPr="003274F0" w:rsidRDefault="00924138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5BC6FB" wp14:editId="29C45C8E">
                <wp:simplePos x="0" y="0"/>
                <wp:positionH relativeFrom="column">
                  <wp:posOffset>11430</wp:posOffset>
                </wp:positionH>
                <wp:positionV relativeFrom="paragraph">
                  <wp:posOffset>11321636</wp:posOffset>
                </wp:positionV>
                <wp:extent cx="1828800" cy="1828800"/>
                <wp:effectExtent l="0" t="0" r="12700" b="12700"/>
                <wp:wrapNone/>
                <wp:docPr id="564692073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26B52" w14:textId="77777777" w:rsidR="00924138" w:rsidRDefault="00924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BC6F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.9pt;margin-top:891.45pt;width:2in;height:2in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" fillcolor="white [3201]" strokeweight=".5pt">
                <v:textbox>
                  <w:txbxContent>
                    <w:p w14:paraId="35526B52" w14:textId="77777777" w:rsidR="00924138" w:rsidRDefault="00924138"/>
                  </w:txbxContent>
                </v:textbox>
              </v:shape>
            </w:pict>
          </mc:Fallback>
        </mc:AlternateContent>
      </w:r>
      <w:r w:rsidR="00211B7B">
        <w:rPr>
          <w:rFonts w:eastAsia="Times New Roman" w:cs="Times New Roman"/>
        </w:rPr>
        <w:t xml:space="preserve">Justerare </w:t>
      </w:r>
      <w:r w:rsidR="005B5AED">
        <w:rPr>
          <w:rFonts w:eastAsia="Times New Roman" w:cs="Times New Roman"/>
        </w:rPr>
        <w:t xml:space="preserve">Tove </w:t>
      </w:r>
      <w:r w:rsidR="00E66A48">
        <w:rPr>
          <w:rFonts w:eastAsia="Times New Roman" w:cs="Times New Roman"/>
        </w:rPr>
        <w:t xml:space="preserve">Kullberg </w:t>
      </w:r>
    </w:p>
    <w:sectPr w:rsidR="00211B7B" w:rsidRPr="003274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311" w14:textId="77777777" w:rsidR="00F1704A" w:rsidRDefault="00F1704A">
      <w:r>
        <w:separator/>
      </w:r>
    </w:p>
  </w:endnote>
  <w:endnote w:type="continuationSeparator" w:id="0">
    <w:p w14:paraId="4C81B277" w14:textId="77777777" w:rsidR="00F1704A" w:rsidRDefault="00F1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">
    <w:altName w:val="Calibri"/>
    <w:panose1 w:val="020B0604020202020204"/>
    <w:charset w:val="00"/>
    <w:family w:val="auto"/>
    <w:pitch w:val="default"/>
  </w:font>
  <w:font w:name="Lucida Grande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03B9" w14:textId="77777777" w:rsidR="00F1704A" w:rsidRDefault="00F1704A">
      <w:r>
        <w:separator/>
      </w:r>
    </w:p>
  </w:footnote>
  <w:footnote w:type="continuationSeparator" w:id="0">
    <w:p w14:paraId="5E26F11A" w14:textId="77777777" w:rsidR="00F1704A" w:rsidRDefault="00F1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4073"/>
    <w:multiLevelType w:val="hybridMultilevel"/>
    <w:tmpl w:val="6E02CD2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AC4"/>
    <w:multiLevelType w:val="hybridMultilevel"/>
    <w:tmpl w:val="CF0203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426"/>
    <w:multiLevelType w:val="multilevel"/>
    <w:tmpl w:val="FFFFFFFF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C4B10BC"/>
    <w:multiLevelType w:val="hybridMultilevel"/>
    <w:tmpl w:val="FFFFFFFF"/>
    <w:lvl w:ilvl="0" w:tplc="2664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02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8F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0D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E9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E6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1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0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0C57"/>
    <w:multiLevelType w:val="hybridMultilevel"/>
    <w:tmpl w:val="58CE3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66699"/>
    <w:multiLevelType w:val="multilevel"/>
    <w:tmpl w:val="FFFFFFFF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B60897"/>
    <w:multiLevelType w:val="multilevel"/>
    <w:tmpl w:val="688AD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01F75"/>
    <w:multiLevelType w:val="hybridMultilevel"/>
    <w:tmpl w:val="FFFFFFFF"/>
    <w:lvl w:ilvl="0" w:tplc="E870C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0B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62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2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60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0A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A4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C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F2F4C"/>
    <w:multiLevelType w:val="hybridMultilevel"/>
    <w:tmpl w:val="448C42B2"/>
    <w:lvl w:ilvl="0" w:tplc="041D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53BF186A"/>
    <w:multiLevelType w:val="hybridMultilevel"/>
    <w:tmpl w:val="9DC87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7AA8"/>
    <w:multiLevelType w:val="multilevel"/>
    <w:tmpl w:val="D6C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A27F8"/>
    <w:multiLevelType w:val="hybridMultilevel"/>
    <w:tmpl w:val="FFFFFFFF"/>
    <w:lvl w:ilvl="0" w:tplc="0DEA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6D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4F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A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1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8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E9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CC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2E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3003A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3259E4"/>
    <w:multiLevelType w:val="hybridMultilevel"/>
    <w:tmpl w:val="76A2C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01462"/>
    <w:multiLevelType w:val="hybridMultilevel"/>
    <w:tmpl w:val="57B2D9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03A67"/>
    <w:multiLevelType w:val="hybridMultilevel"/>
    <w:tmpl w:val="9308289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8136">
    <w:abstractNumId w:val="6"/>
  </w:num>
  <w:num w:numId="2" w16cid:durableId="632444520">
    <w:abstractNumId w:val="14"/>
  </w:num>
  <w:num w:numId="3" w16cid:durableId="2019427923">
    <w:abstractNumId w:val="3"/>
  </w:num>
  <w:num w:numId="4" w16cid:durableId="392237983">
    <w:abstractNumId w:val="11"/>
  </w:num>
  <w:num w:numId="5" w16cid:durableId="1159885411">
    <w:abstractNumId w:val="7"/>
  </w:num>
  <w:num w:numId="6" w16cid:durableId="835724245">
    <w:abstractNumId w:val="13"/>
  </w:num>
  <w:num w:numId="7" w16cid:durableId="229079530">
    <w:abstractNumId w:val="8"/>
  </w:num>
  <w:num w:numId="8" w16cid:durableId="2040663158">
    <w:abstractNumId w:val="4"/>
  </w:num>
  <w:num w:numId="9" w16cid:durableId="235628135">
    <w:abstractNumId w:val="9"/>
  </w:num>
  <w:num w:numId="10" w16cid:durableId="1625110597">
    <w:abstractNumId w:val="1"/>
  </w:num>
  <w:num w:numId="11" w16cid:durableId="1091044536">
    <w:abstractNumId w:val="0"/>
  </w:num>
  <w:num w:numId="12" w16cid:durableId="1539388579">
    <w:abstractNumId w:val="12"/>
  </w:num>
  <w:num w:numId="13" w16cid:durableId="1131632078">
    <w:abstractNumId w:val="15"/>
  </w:num>
  <w:num w:numId="14" w16cid:durableId="1236623614">
    <w:abstractNumId w:val="5"/>
  </w:num>
  <w:num w:numId="15" w16cid:durableId="1120495449">
    <w:abstractNumId w:val="2"/>
  </w:num>
  <w:num w:numId="16" w16cid:durableId="1181553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4C56C8"/>
    <w:rsid w:val="00010D5B"/>
    <w:rsid w:val="0001254E"/>
    <w:rsid w:val="0001638E"/>
    <w:rsid w:val="00017E26"/>
    <w:rsid w:val="00037EE4"/>
    <w:rsid w:val="00047A5F"/>
    <w:rsid w:val="0005317D"/>
    <w:rsid w:val="00096485"/>
    <w:rsid w:val="000A6B9C"/>
    <w:rsid w:val="000A75FE"/>
    <w:rsid w:val="000E7AC0"/>
    <w:rsid w:val="00127A28"/>
    <w:rsid w:val="0013324E"/>
    <w:rsid w:val="00165726"/>
    <w:rsid w:val="00172532"/>
    <w:rsid w:val="0017453B"/>
    <w:rsid w:val="001B5CC5"/>
    <w:rsid w:val="001D23CD"/>
    <w:rsid w:val="001E69CC"/>
    <w:rsid w:val="001F4743"/>
    <w:rsid w:val="0020327D"/>
    <w:rsid w:val="00211B7B"/>
    <w:rsid w:val="00231F7B"/>
    <w:rsid w:val="00237333"/>
    <w:rsid w:val="00257198"/>
    <w:rsid w:val="00257D89"/>
    <w:rsid w:val="0029317F"/>
    <w:rsid w:val="002A6F41"/>
    <w:rsid w:val="002B40BD"/>
    <w:rsid w:val="002C7FDC"/>
    <w:rsid w:val="002D343A"/>
    <w:rsid w:val="00300FBD"/>
    <w:rsid w:val="003102AB"/>
    <w:rsid w:val="003223D0"/>
    <w:rsid w:val="003274F0"/>
    <w:rsid w:val="0033563E"/>
    <w:rsid w:val="00383BA2"/>
    <w:rsid w:val="00392165"/>
    <w:rsid w:val="00395A9D"/>
    <w:rsid w:val="003B247E"/>
    <w:rsid w:val="003D4C8E"/>
    <w:rsid w:val="00411E95"/>
    <w:rsid w:val="00415F4F"/>
    <w:rsid w:val="0042616B"/>
    <w:rsid w:val="00452444"/>
    <w:rsid w:val="00477F20"/>
    <w:rsid w:val="004B2ADD"/>
    <w:rsid w:val="004C083E"/>
    <w:rsid w:val="004C1E0E"/>
    <w:rsid w:val="004E45D5"/>
    <w:rsid w:val="004E7B43"/>
    <w:rsid w:val="00514445"/>
    <w:rsid w:val="00514CE8"/>
    <w:rsid w:val="00530941"/>
    <w:rsid w:val="0054301F"/>
    <w:rsid w:val="00564B35"/>
    <w:rsid w:val="00574135"/>
    <w:rsid w:val="00583FEC"/>
    <w:rsid w:val="005879E2"/>
    <w:rsid w:val="00597AC8"/>
    <w:rsid w:val="005A27AC"/>
    <w:rsid w:val="005A43A2"/>
    <w:rsid w:val="005B4366"/>
    <w:rsid w:val="005B5AED"/>
    <w:rsid w:val="005C79F1"/>
    <w:rsid w:val="005D56F3"/>
    <w:rsid w:val="005E06FF"/>
    <w:rsid w:val="005E67E1"/>
    <w:rsid w:val="00641505"/>
    <w:rsid w:val="00643197"/>
    <w:rsid w:val="00643A4B"/>
    <w:rsid w:val="0064512C"/>
    <w:rsid w:val="006648EC"/>
    <w:rsid w:val="0067279C"/>
    <w:rsid w:val="00675A38"/>
    <w:rsid w:val="006A0B67"/>
    <w:rsid w:val="006B6855"/>
    <w:rsid w:val="006B6EDF"/>
    <w:rsid w:val="006C6DC7"/>
    <w:rsid w:val="006D109B"/>
    <w:rsid w:val="007118F3"/>
    <w:rsid w:val="007128E3"/>
    <w:rsid w:val="00723E9A"/>
    <w:rsid w:val="007608B6"/>
    <w:rsid w:val="0076247C"/>
    <w:rsid w:val="00766254"/>
    <w:rsid w:val="007716A0"/>
    <w:rsid w:val="007751E5"/>
    <w:rsid w:val="007821F2"/>
    <w:rsid w:val="007A640F"/>
    <w:rsid w:val="007C2B81"/>
    <w:rsid w:val="00826A6F"/>
    <w:rsid w:val="008307C0"/>
    <w:rsid w:val="00855825"/>
    <w:rsid w:val="00870F4A"/>
    <w:rsid w:val="00871487"/>
    <w:rsid w:val="0088081D"/>
    <w:rsid w:val="00882C6D"/>
    <w:rsid w:val="00886858"/>
    <w:rsid w:val="00886F62"/>
    <w:rsid w:val="00891D72"/>
    <w:rsid w:val="00892F1A"/>
    <w:rsid w:val="008A0E25"/>
    <w:rsid w:val="008B7D7C"/>
    <w:rsid w:val="008F39CC"/>
    <w:rsid w:val="009208A7"/>
    <w:rsid w:val="00924138"/>
    <w:rsid w:val="009377A5"/>
    <w:rsid w:val="00964676"/>
    <w:rsid w:val="009857BA"/>
    <w:rsid w:val="009A4667"/>
    <w:rsid w:val="009E3085"/>
    <w:rsid w:val="009F47DE"/>
    <w:rsid w:val="00A02C95"/>
    <w:rsid w:val="00A15071"/>
    <w:rsid w:val="00A20963"/>
    <w:rsid w:val="00A22879"/>
    <w:rsid w:val="00A25233"/>
    <w:rsid w:val="00A42587"/>
    <w:rsid w:val="00A5256C"/>
    <w:rsid w:val="00A54306"/>
    <w:rsid w:val="00A55B78"/>
    <w:rsid w:val="00A62339"/>
    <w:rsid w:val="00A62F4D"/>
    <w:rsid w:val="00A67001"/>
    <w:rsid w:val="00AA6795"/>
    <w:rsid w:val="00AF2C41"/>
    <w:rsid w:val="00B20F97"/>
    <w:rsid w:val="00B36124"/>
    <w:rsid w:val="00B65B04"/>
    <w:rsid w:val="00B66F1B"/>
    <w:rsid w:val="00B74988"/>
    <w:rsid w:val="00BC1C58"/>
    <w:rsid w:val="00BC23C1"/>
    <w:rsid w:val="00BC2DC5"/>
    <w:rsid w:val="00BC3E08"/>
    <w:rsid w:val="00BD7AAC"/>
    <w:rsid w:val="00BF4AEC"/>
    <w:rsid w:val="00C033F1"/>
    <w:rsid w:val="00C27A90"/>
    <w:rsid w:val="00C27C4E"/>
    <w:rsid w:val="00C3695B"/>
    <w:rsid w:val="00C416E3"/>
    <w:rsid w:val="00C55BA8"/>
    <w:rsid w:val="00C575D3"/>
    <w:rsid w:val="00C672BE"/>
    <w:rsid w:val="00C833A5"/>
    <w:rsid w:val="00C86E00"/>
    <w:rsid w:val="00C91279"/>
    <w:rsid w:val="00CA63E1"/>
    <w:rsid w:val="00CA6F00"/>
    <w:rsid w:val="00CB1AE4"/>
    <w:rsid w:val="00CC15E1"/>
    <w:rsid w:val="00CC3C10"/>
    <w:rsid w:val="00CC73F0"/>
    <w:rsid w:val="00CC7437"/>
    <w:rsid w:val="00CD0433"/>
    <w:rsid w:val="00CF5D05"/>
    <w:rsid w:val="00D05EC0"/>
    <w:rsid w:val="00D07A29"/>
    <w:rsid w:val="00D12FD3"/>
    <w:rsid w:val="00D1484B"/>
    <w:rsid w:val="00D22393"/>
    <w:rsid w:val="00D23E1B"/>
    <w:rsid w:val="00D31C2A"/>
    <w:rsid w:val="00D34D22"/>
    <w:rsid w:val="00D505D8"/>
    <w:rsid w:val="00D576D6"/>
    <w:rsid w:val="00D608D8"/>
    <w:rsid w:val="00D66DF0"/>
    <w:rsid w:val="00D758CC"/>
    <w:rsid w:val="00D81C99"/>
    <w:rsid w:val="00D91DCC"/>
    <w:rsid w:val="00DA6A57"/>
    <w:rsid w:val="00DB1F1C"/>
    <w:rsid w:val="00DB3509"/>
    <w:rsid w:val="00DD1707"/>
    <w:rsid w:val="00DE05DB"/>
    <w:rsid w:val="00DF0070"/>
    <w:rsid w:val="00E13669"/>
    <w:rsid w:val="00E207DE"/>
    <w:rsid w:val="00E21CE9"/>
    <w:rsid w:val="00E22CDA"/>
    <w:rsid w:val="00E2543C"/>
    <w:rsid w:val="00E4724B"/>
    <w:rsid w:val="00E528C1"/>
    <w:rsid w:val="00E66A48"/>
    <w:rsid w:val="00E827A8"/>
    <w:rsid w:val="00EC3E4E"/>
    <w:rsid w:val="00F039C2"/>
    <w:rsid w:val="00F0450C"/>
    <w:rsid w:val="00F06D77"/>
    <w:rsid w:val="00F11342"/>
    <w:rsid w:val="00F1704A"/>
    <w:rsid w:val="00F17F3F"/>
    <w:rsid w:val="00F23144"/>
    <w:rsid w:val="00F3757C"/>
    <w:rsid w:val="00F57F5B"/>
    <w:rsid w:val="00F82EC4"/>
    <w:rsid w:val="00F94919"/>
    <w:rsid w:val="00F97EA1"/>
    <w:rsid w:val="00FA108A"/>
    <w:rsid w:val="00FA142C"/>
    <w:rsid w:val="00FA1D57"/>
    <w:rsid w:val="00FA6986"/>
    <w:rsid w:val="00FB39A1"/>
    <w:rsid w:val="00FB7EEC"/>
    <w:rsid w:val="00FE587A"/>
    <w:rsid w:val="00FF1270"/>
    <w:rsid w:val="04358218"/>
    <w:rsid w:val="0C4C56C8"/>
    <w:rsid w:val="18D056DF"/>
    <w:rsid w:val="19FED956"/>
    <w:rsid w:val="1D34174D"/>
    <w:rsid w:val="2700A969"/>
    <w:rsid w:val="274A7489"/>
    <w:rsid w:val="317EE67C"/>
    <w:rsid w:val="39F85F11"/>
    <w:rsid w:val="3B63A9ED"/>
    <w:rsid w:val="3DCA37D0"/>
    <w:rsid w:val="4041EFEB"/>
    <w:rsid w:val="4366DE5D"/>
    <w:rsid w:val="511D5216"/>
    <w:rsid w:val="514C819D"/>
    <w:rsid w:val="54D14A26"/>
    <w:rsid w:val="63E27026"/>
    <w:rsid w:val="649E18C1"/>
    <w:rsid w:val="6E5FB75B"/>
    <w:rsid w:val="6F26EE34"/>
    <w:rsid w:val="6F61FA60"/>
    <w:rsid w:val="73348C6F"/>
    <w:rsid w:val="7942EE5C"/>
    <w:rsid w:val="7AF79835"/>
    <w:rsid w:val="7F7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353B0"/>
  <w15:docId w15:val="{8E2834D3-F83A-418E-BF3B-D72C19D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</w:pPr>
    <w:rPr>
      <w:rFonts w:eastAsia="SimSun" w:cs="Mangal"/>
      <w:kern w:val="1"/>
      <w:lang w:eastAsia="hi-IN" w:bidi="hi-IN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ingSymbols">
    <w:name w:val="Numbering Symbols"/>
  </w:style>
  <w:style w:type="character" w:styleId="Hyperlnk">
    <w:name w:val="Hyperlink"/>
    <w:rPr>
      <w:color w:val="000080"/>
      <w:u w:val="single"/>
    </w:rPr>
  </w:style>
  <w:style w:type="paragraph" w:customStyle="1" w:styleId="Heading">
    <w:name w:val="Heading"/>
    <w:basedOn w:val="Normal0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0"/>
    <w:pPr>
      <w:spacing w:after="120"/>
    </w:pPr>
  </w:style>
  <w:style w:type="paragraph" w:styleId="Lista">
    <w:name w:val="List"/>
    <w:basedOn w:val="Brdtext"/>
  </w:style>
  <w:style w:type="paragraph" w:customStyle="1" w:styleId="Beskrivning1">
    <w:name w:val="Beskrivning1"/>
    <w:basedOn w:val="Normal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0"/>
    <w:pPr>
      <w:suppressLineNumbers/>
    </w:pPr>
  </w:style>
  <w:style w:type="paragraph" w:styleId="Sidhuvud">
    <w:name w:val="header"/>
    <w:basedOn w:val="Normal0"/>
    <w:link w:val="SidhuvudChar"/>
    <w:pPr>
      <w:suppressLineNumbers/>
      <w:tabs>
        <w:tab w:val="center" w:pos="4536"/>
        <w:tab w:val="right" w:pos="9072"/>
      </w:tabs>
    </w:pPr>
    <w:rPr>
      <w:rFonts w:ascii="Bookman" w:eastAsia="Times New Roman" w:hAnsi="Bookman" w:cs="Times New Roman"/>
      <w:szCs w:val="20"/>
    </w:rPr>
  </w:style>
  <w:style w:type="paragraph" w:styleId="Liststycke">
    <w:name w:val="List Paragraph"/>
    <w:basedOn w:val="Normal0"/>
    <w:uiPriority w:val="34"/>
    <w:qFormat/>
    <w:rsid w:val="00F56B88"/>
    <w:pPr>
      <w:ind w:left="720"/>
      <w:contextualSpacing/>
    </w:pPr>
    <w:rPr>
      <w:szCs w:val="21"/>
    </w:rPr>
  </w:style>
  <w:style w:type="paragraph" w:styleId="Ballongtext">
    <w:name w:val="Balloon Text"/>
    <w:basedOn w:val="Normal0"/>
    <w:link w:val="BallongtextChar"/>
    <w:uiPriority w:val="99"/>
    <w:semiHidden/>
    <w:unhideWhenUsed/>
    <w:rsid w:val="00722D8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D86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customStyle="1" w:styleId="SidhuvudChar">
    <w:name w:val="Sidhuvud Char"/>
    <w:basedOn w:val="Standardstycketeckensnitt"/>
    <w:link w:val="Sidhuvud"/>
    <w:rsid w:val="000F21CE"/>
    <w:rPr>
      <w:rFonts w:ascii="Bookman" w:hAnsi="Bookman"/>
      <w:kern w:val="1"/>
      <w:sz w:val="24"/>
      <w:lang w:eastAsia="hi-IN" w:bidi="hi-IN"/>
    </w:rPr>
  </w:style>
  <w:style w:type="paragraph" w:styleId="Sidfot">
    <w:name w:val="footer"/>
    <w:basedOn w:val="Normal0"/>
    <w:link w:val="SidfotChar"/>
    <w:uiPriority w:val="99"/>
    <w:unhideWhenUsed/>
    <w:rsid w:val="0091461C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1461C"/>
    <w:rPr>
      <w:rFonts w:eastAsia="SimSun" w:cs="Mangal"/>
      <w:kern w:val="1"/>
      <w:sz w:val="24"/>
      <w:szCs w:val="21"/>
      <w:lang w:eastAsia="hi-IN" w:bidi="hi-IN"/>
    </w:rPr>
  </w:style>
  <w:style w:type="paragraph" w:styleId="Underrubrik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getavstnd">
    <w:name w:val="No Spacing"/>
    <w:uiPriority w:val="1"/>
    <w:qFormat/>
    <w:rsid w:val="007128E3"/>
    <w:rPr>
      <w:lang w:eastAsia="ja-JP"/>
    </w:rPr>
  </w:style>
  <w:style w:type="paragraph" w:styleId="Normalwebb">
    <w:name w:val="Normal (Web)"/>
    <w:basedOn w:val="Normal"/>
    <w:uiPriority w:val="99"/>
    <w:unhideWhenUsed/>
    <w:rsid w:val="00257D89"/>
    <w:pPr>
      <w:widowControl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ink/ink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9:48:16.874"/>
    </inkml:context>
    <inkml:brush xml:id="br0">
      <inkml:brushProperty name="width" value="0.03491" units="cm"/>
      <inkml:brushProperty name="height" value="0.03491" units="cm"/>
    </inkml:brush>
  </inkml:definitions>
  <inkml:trace contextRef="#ctx0" brushRef="#br0">1163 137 24575,'-42'-38'0,"0"0"0,-33-23 0,40 61 0,-1 0 0,-12 0 0,3 0 0,-3 0 0,-2 7 0,-2 6 0,-3 6 0,-3 11 0,3 6 0,3 4 0,3 5 0,4 1 0,1 1 0,5 2 0,4 1 0,-1 2 0,0 3 0,-3 3 0,0 1 0,0-1 0,13-3 0,6-3 0,8-9 0,6-7 0,1-7 0,5-9 0,0-1 0,0 1 0,6-3 0,4 3 0,8-2 0,8 8 0,7-4 0,2 1 0,7-2 0,0-2 0,5-7 0,-2-2 0,3-7 0,1 0 0,0-2 0,0-1 0,5-12 0,4-4 0,-2-13 0,2-4 0,-5-4 0,-1-2 0,-2-4 0,-2-3 0,-9 3 0,-6 1 0,-8 4 0,-9 5 0,-3 9 0,-6 11 0,-8 8 0,-9 5 0,-1 11 0,-5 5 0,4 4 0,-1-3 0,5 2 0,2 4 0,4-1 0,-2 4 0,3 0 0,1 3 0,8 4 0,8-1 0,10-2 0,16-4 0,13-7 0,10-3 0,11-6 0,9-10 0,-2-1 0,2-2 0,-5-5 0,2-8 0,-9 4 0,-4-4 0,-10 5 0,-6 4 0,-11 4 0,-3 6 0,-9 9 0,3 11 0,1-7 0,8 4 0,8-8 0,8-6 0,8-1 0,8-5 0,1 0 0,7 0 0,1 0 0,2 0 0,2-1 0,1-3 0,-11 2 0,-2-4 0,-4 4 0,4-2 0,-1 3 0,-2 1 0,-10 0 0,-1 0 0,-4 0 0,-2 0 0,-6 0 0,-7 0 0,3 13 0,-1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30T16:21:24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38 138 16383 0 0,'4'0'0'0'0,"6"-2"0"0"0,3-1 0 0 0,2 0 0 0 0,0 1 0 0 0,0 1 0 0 0,1-2 0 0 0,1-1 0 0 0,-2-1 0 0 0,1 0 0 0 0,-2 1 0 0 0,-1-1 0 0 0,0 0 0 0 0,-3-1 0 0 0,0 1 0 0 0,2 1 0 0 0,-1-2 0 0 0,1 2 0 0 0,2-2 0 0 0,0 0 0 0 0,0 2 0 0 0,-3 0 0 0 0,0-1 0 0 0,-1-1 0 0 0,0 1 0 0 0,2 1 0 0 0,-4-2 0 0 0,2 2 0 0 0,-3-2 0 0 0,-4 1 0 0 0,-4 1 0 0 0,-5 1 0 0 0,-3 1 0 0 0,-2 1 0 0 0,-2 3 0 0 0,0 1 0 0 0,-3 0 0 0 0,0 1 0 0 0,0 0 0 0 0,1 2 0 0 0,1 3 0 0 0,-4 0 0 0 0,-3 2 0 0 0,0 0 0 0 0,2-1 0 0 0,-1 3 0 0 0,4 0 0 0 0,2 0 0 0 0,1-2 0 0 0,1 0 0 0 0,3-1 0 0 0,0-2 0 0 0,2 3 0 0 0,0-2 0 0 0,1 1 0 0 0,2 0 0 0 0,-1 1 0 0 0,-2 1 0 0 0,-1 0 0 0 0,0 0 0 0 0,2 3 0 0 0,2 0 0 0 0,1 0 0 0 0,2 2 0 0 0,-2-3 0 0 0,0 2 0 0 0,0 0 0 0 0,2-2 0 0 0,-3 1 0 0 0,1-2 0 0 0,0 0 0 0 0,1 2 0 0 0,0 0 0 0 0,2 0 0 0 0,-1 1 0 0 0,3 1 0 0 0,1-1 0 0 0,0 0 0 0 0,-1-2 0 0 0,0-1 0 0 0,-1 0 0 0 0,1-1 0 0 0,4 0 0 0 0,1-1 0 0 0,1-2 0 0 0,0 1 0 0 0,2-2 0 0 0,0-2 0 0 0,2-3 0 0 0,0 0 0 0 0,0-2 0 0 0,0-1 0 0 0,1-1 0 0 0,-2-1 0 0 0,-2-1 0 0 0,1 0 0 0 0,1 0 0 0 0,0 0 0 0 0,0-1 0 0 0,-1-2 0 0 0,0 1 0 0 0,-1-1 0 0 0,0-2 0 0 0,-1 1 0 0 0,1-1 0 0 0,1 0 0 0 0,1 1 0 0 0,-2-1 0 0 0,0 0 0 0 0,1 0 0 0 0,-4 2 0 0 0,-5 0 0 0 0,-4 4 0 0 0,-3 2 0 0 0,-1 4 0 0 0,-2 1 0 0 0,-2 0 0 0 0,1 1 0 0 0,0-1 0 0 0,3 3 0 0 0,-2-3 0 0 0,3 2 0 0 0,-1-1 0 0 0,1 0 0 0 0,0 0 0 0 0,-2 1 0 0 0,1 1 0 0 0,-3 1 0 0 0,1 2 0 0 0,-1-1 0 0 0,2-1 0 0 0,1 1 0 0 0,1 0 0 0 0,1 2 0 0 0,-1-1 0 0 0,-1 2 0 0 0,0-1 0 0 0,2 0 0 0 0,-1-1 0 0 0,0-1 0 0 0,1 2 0 0 0,-3-1 0 0 0,1 0 0 0 0,1 0 0 0 0,2 0 0 0 0,0-2 0 0 0,0 1 0 0 0,1-1 0 0 0,1 2 0 0 0,-2-2 0 0 0,1-1 0 0 0,0 1 0 0 0,1 2 0 0 0,0 0 0 0 0,2 0 0 0 0,-1 1 0 0 0,1 0 0 0 0,1 1 0 0 0,-1 0 0 0 0,2 2 0 0 0,3 0 0 0 0,1 0 0 0 0,-2 0 0 0 0,2-1 0 0 0,2-3 0 0 0,-1 0 0 0 0,1-4 0 0 0,-2 1 0 0 0,1-2 0 0 0,1-2 0 0 0,2 1 0 0 0,1-1 0 0 0,1-1 0 0 0,0 0 0 0 0,1-2 0 0 0,-1 0 0 0 0,1-1 0 0 0,-1-2 0 0 0,1-3 0 0 0,0-1 0 0 0,-1-1 0 0 0,-1-2 0 0 0,-2 0 0 0 0,-1 1 0 0 0,-1-1 0 0 0,1 1 0 0 0,0-1 0 0 0,-3 0 0 0 0,-1-1 0 0 0,2 1 0 0 0,3 0 0 0 0,0-3 0 0 0,-1-1 0 0 0,2-2 0 0 0,-1-2 0 0 0,-1 1 0 0 0,0 0 0 0 0,-1-1 0 0 0,1-1 0 0 0,2-3 0 0 0,0 3 0 0 0,0 0 0 0 0,-3 0 0 0 0,0 3 0 0 0,1-2 0 0 0,1-1 0 0 0,-1-3 0 0 0,-2-1 0 0 0,1-2 0 0 0,-2-1 0 0 0,-1 2 0 0 0,-2 3 0 0 0,2 0 0 0 0,0 2 0 0 0,-2 1 0 0 0,0 2 0 0 0,2 2 0 0 0,-1-3 0 0 0,0 1 0 0 0,1 0 0 0 0,1 1 0 0 0,-2 1 0 0 0,2-3 0 0 0,-1 0 0 0 0,2 3 0 0 0,-1 2 0 0 0,2-1 0 0 0,-2 1 0 0 0,0 0 0 0 0,-2-1 0 0 0,-1 5 0 0 0,-3 4 0 0 0,-2 9 0 0 0,-1 4 0 0 0,-2 4 0 0 0,2 8 0 0 0,1 1 0 0 0,0 1 0 0 0,2 0 0 0 0,-2-2 0 0 0,0-1 0 0 0,-1 0 0 0 0,-1 0 0 0 0,1 0 0 0 0,-2 2 0 0 0,0 3 0 0 0,-1-2 0 0 0,2-1 0 0 0,1-4 0 0 0,2-2 0 0 0,-2-3 0 0 0,1 0 0 0 0,0-2 0 0 0,1 1 0 0 0,1-2 0 0 0,1 1 0 0 0,-1 1 0 0 0,1-2 0 0 0,0 2 0 0 0,0-1 0 0 0,1 1 0 0 0,-1-1 0 0 0,0 1 0 0 0,0-1 0 0 0,0 1 0 0 0,0-1 0 0 0,0-4 0 0 0,0-5 0 0 0,0-6 0 0 0,0-4 0 0 0,0-5 0 0 0,0-5 0 0 0,0-2 0 0 0,0-2 0 0 0,0-1 0 0 0,0 1 0 0 0,0 1 0 0 0,0 3 0 0 0,0-1 0 0 0,2 2 0 0 0,1 0 0 0 0,-1 1 0 0 0,2 2 0 0 0,1 0 0 0 0,-1 0 0 0 0,0 3 0 0 0,1 0 0 0 0,-1 1 0 0 0,-2-1 0 0 0,0-1 0 0 0,-1 0 0 0 0,1 1 0 0 0,1 1 0 0 0,2-4 0 0 0,0 0 0 0 0,1 2 0 0 0,-1 0 0 0 0,0 0 0 0 0,0 2 0 0 0,3 3 0 0 0,-2-1 0 0 0,-1 0 0 0 0,1 1 0 0 0,1 0 0 0 0,0 1 0 0 0,0-2 0 0 0,2 0 0 0 0,-1 0 0 0 0,0 1 0 0 0,1 1 0 0 0,1 2 0 0 0,1 0 0 0 0,1 3 0 0 0,0 1 0 0 0,-2 4 0 0 0,-2 3 0 0 0,-1 2 0 0 0,-1 2 0 0 0,0 3 0 0 0,-1 0 0 0 0,-1 1 0 0 0,1-1 0 0 0,-1 2 0 0 0,2-2 0 0 0,-1-1 0 0 0,-1 4 0 0 0,-1-1 0 0 0,1 0 0 0 0,-1-1 0 0 0,1-2 0 0 0,-2 0 0 0 0,0-1 0 0 0,-2 1 0 0 0,2-1 0 0 0,1-1 0 0 0,2 0 0 0 0,0 0 0 0 0,-1 2 0 0 0,-1 1 0 0 0,-1-1 0 0 0,-1 0 0 0 0,-1 1 0 0 0,0-2 0 0 0,0 0 0 0 0,0 2 0 0 0,0 0 0 0 0,0 0 0 0 0,0 0 0 0 0,-1-5 0 0 0,1-7 0 0 0,0-5 0 0 0,0-5 0 0 0,0-4 0 0 0,0-1 0 0 0,0-1 0 0 0,0-1 0 0 0,0-2 0 0 0,0 0 0 0 0,-2 2 0 0 0,0 2 0 0 0,-1 1 0 0 0,1-3 0 0 0,0 0 0 0 0,1-2 0 0 0,1-1 0 0 0,-1 0 0 0 0,1 2 0 0 0,0 0 0 0 0,1 0 0 0 0,-1-1 0 0 0,0 0 0 0 0,0 2 0 0 0,0 0 0 0 0,0-1 0 0 0,0-1 0 0 0,0 1 0 0 0,2 0 0 0 0,1 1 0 0 0,2 1 0 0 0,2 2 0 0 0,0 2 0 0 0,-1-1 0 0 0,0 2 0 0 0,1 2 0 0 0,3 2 0 0 0,0 2 0 0 0,2 1 0 0 0,-1 1 0 0 0,2 0 0 0 0,0 1 0 0 0,-3 1 0 0 0,-2 3 0 0 0,0 1 0 0 0,-3 1 0 0 0,1 2 0 0 0,-1 1 0 0 0,-1 1 0 0 0,-1 2 0 0 0,-2-1 0 0 0,2-1 0 0 0,0-1 0 0 0,0 0 0 0 0,-2 0 0 0 0,3 2 0 0 0,-1-1 0 0 0,3-1 0 0 0,-1-1 0 0 0,-1 1 0 0 0,-1 1 0 0 0,-1-1 0 0 0,-1 2 0 0 0,-1 0 0 0 0,2 0 0 0 0,1 1 0 0 0,0 0 0 0 0,1-3 0 0 0,0 0 0 0 0,0 0 0 0 0,-2 0 0 0 0,0 1 0 0 0,-1 1 0 0 0,1-2 0 0 0,1-6 0 0 0,-1-4 0 0 0,1-4 0 0 0,0-3 0 0 0,3-1 0 0 0,0-2 0 0 0,-1-1 0 0 0,-2-1 0 0 0,0 0 0 0 0,0-3 0 0 0,1-1 0 0 0,1 1 0 0 0,-1 0 0 0 0,3 1 0 0 0,-2 0 0 0 0,2 1 0 0 0,-1 0 0 0 0,0 1 0 0 0,3 1 0 0 0,-2 2 0 0 0,-1 0 0 0 0,0-2 0 0 0,2 0 0 0 0,-2 0 0 0 0,2-1 0 0 0,0 0 0 0 0,0-1 0 0 0,0 3 0 0 0,-1 0 0 0 0,-2 0 0 0 0,1 2 0 0 0,0 0 0 0 0,1-1 0 0 0,-2-1 0 0 0,0-1 0 0 0,1 0 0 0 0,-1 1 0 0 0,1 0 0 0 0,0 3 0 0 0,0-1 0 0 0,-2-1 0 0 0,-1 0 0 0 0,1-2 0 0 0,2 2 0 0 0,0 0 0 0 0,-1 4 0 0 0,-2 4 0 0 0,0 5 0 0 0,-2 4 0 0 0,-1 3 0 0 0,-2-1 0 0 0,-1 2 0 0 0,-2 4 0 0 0,0 0 0 0 0,-2 3 0 0 0,1 2 0 0 0,-1-3 0 0 0,-1 2 0 0 0,-2 2 0 0 0,2 0 0 0 0,1-3 0 0 0,2 0 0 0 0,0 0 0 0 0,-1 0 0 0 0,0-2 0 0 0,-1 2 0 0 0,1-1 0 0 0,1-1 0 0 0,0 1 0 0 0,0-1 0 0 0,1 1 0 0 0,2 0 0 0 0,0-2 0 0 0,2-1 0 0 0,-1-1 0 0 0,1 0 0 0 0,1-1 0 0 0,-1-1 0 0 0,0 1 0 0 0,0-1 0 0 0,0 0 0 0 0,0 0 0 0 0,0 1 0 0 0,0-1 0 0 0,0 0 0 0 0,0 1 0 0 0,0 0 0 0 0,0-5 0 0 0,0-6 0 0 0,3-6 0 0 0,-1-6 0 0 0,1-6 0 0 0,-1-1 0 0 0,0 0 0 0 0,1 1 0 0 0,0 0 0 0 0,0 1 0 0 0,-1 1 0 0 0,0 1 0 0 0,-1 1 0 0 0,-1-3 0 0 0,0 1 0 0 0,0-3 0 0 0,2-1 0 0 0,0 1 0 0 0,1 2 0 0 0,-1 0 0 0 0,0 2 0 0 0,-1 0 0 0 0,-1 0 0 0 0,3 1 0 0 0,1 2 0 0 0,2 1 0 0 0,-1-3 0 0 0,-2-1 0 0 0,1-1 0 0 0,3 0 0 0 0,-1 1 0 0 0,-1 0 0 0 0,-1 0 0 0 0,0 2 0 0 0,2 1 0 0 0,3 3 0 0 0,-2-1 0 0 0,1 2 0 0 0,0 0 0 0 0,-1 0 0 0 0,0 0 0 0 0,0 0 0 0 0,1 2 0 0 0,1 1 0 0 0,2 2 0 0 0,0-1 0 0 0,-1 4 0 0 0,0 1 0 0 0,0 2 0 0 0,-2 3 0 0 0,-1 1 0 0 0,-1 2 0 0 0,1 1 0 0 0,0 1 0 0 0,-2 0 0 0 0,-2-1 0 0 0,1-1 0 0 0,0-1 0 0 0,-1 0 0 0 0,-1 0 0 0 0,0 2 0 0 0,0-1 0 0 0,4 1 0 0 0,-1 1 0 0 0,0-1 0 0 0,-2 0 0 0 0,-1 1 0 0 0,0 0 0 0 0,-1-1 0 0 0,-1 0 0 0 0,0 1 0 0 0,-1 0 0 0 0,1-1 0 0 0,0 0 0 0 0,0 1 0 0 0,0 0 0 0 0,0-1 0 0 0,0 0 0 0 0,0 1 0 0 0,0-1 0 0 0,0 1 0 0 0,0-5 0 0 0,0-5 0 0 0,0-9 0 0 0,0-5 0 0 0,0-7 0 0 0,0-2 0 0 0,0-2 0 0 0,0-1 0 0 0,0-1 0 0 0,0 1 0 0 0,0 3 0 0 0,0 2 0 0 0,0 3 0 0 0,0 1 0 0 0,0 1 0 0 0,0-1 0 0 0,0-1 0 0 0,0 0 0 0 0,0 1 0 0 0,0 0 0 0 0,0 1 0 0 0,0 0 0 0 0,0 1 0 0 0,0-1 0 0 0,2 3 0 0 0,3 3 0 0 0,0 0 0 0 0,2 1 0 0 0,0 1 0 0 0,0-3 0 0 0,1 1 0 0 0,2 2 0 0 0,2 2 0 0 0,-1 0 0 0 0,1 4 0 0 0,1 2 0 0 0,-2 1 0 0 0,-1 2 0 0 0,-3 0 0 0 0,3 1 0 0 0,-1 0 0 0 0,-2 1 0 0 0,-1 2 0 0 0,-3 1 0 0 0,0 0 0 0 0,1 2 0 0 0,-2-1 0 0 0,2 1 0 0 0,0 0 0 0 0,-1-1 0 0 0,0 1 0 0 0,0 0 0 0 0,3-1 0 0 0,0 1 0 0 0,-1-1 0 0 0,0-2 0 0 0,1 0 0 0 0,-2 0 0 0 0,-2 1 0 0 0,0-1 0 0 0,-1 2 0 0 0,-1 0 0 0 0,0 0 0 0 0,2-1 0 0 0,3-4 0 0 0,0-4 0 0 0,0-5 0 0 0,-2-5 0 0 0,0-2 0 0 0,0-3 0 0 0,1-1 0 0 0,-1 0 0 0 0,-1 0 0 0 0,-1-1 0 0 0,0 1 0 0 0,-1-2 0 0 0,0 0 0 0 0,2-1 0 0 0,1 2 0 0 0,-1-1 0 0 0,2 4 0 0 0,1 1 0 0 0,-2 0 0 0 0,0 0 0 0 0,-1-1 0 0 0,-2 0 0 0 0,1-1 0 0 0,-1 0 0 0 0,0-1 0 0 0,0 1 0 0 0,0-1 0 0 0,-1 1 0 0 0,4-1 0 0 0,-1 0 0 0 0,1 1 0 0 0,-1 0 0 0 0,0-1 0 0 0,-4 3 0 0 0,-2 2 0 0 0,-1 6 0 0 0,0 4 0 0 0,4 2 0 0 0,1 3 0 0 0,1 2 0 0 0,2 2 0 0 0,1 0 0 0 0,2 2 0 0 0,0 0 0 0 0,-2 0 0 0 0,0 1 0 0 0,0 2 0 0 0,0 0 0 0 0,1-2 0 0 0,0 0 0 0 0,2 0 0 0 0,-2-1 0 0 0,0 2 0 0 0,0 2 0 0 0,0 1 0 0 0,0-3 0 0 0,1-2 0 0 0,0 0 0 0 0,0-2 0 0 0,0-1 0 0 0,2-1 0 0 0,-1 0 0 0 0,2-1 0 0 0,-1-1 0 0 0,2 2 0 0 0,-1 1 0 0 0,1-2 0 0 0,-1-1 0 0 0,1-2 0 0 0,1-3 0 0 0,1-1 0 0 0,0 0 0 0 0,1-1 0 0 0,-1-3 0 0 0,1-2 0 0 0,-1-1 0 0 0,1-1 0 0 0,0-2 0 0 0,-1-1 0 0 0,1-2 0 0 0,-3 0 0 0 0,0 0 0 0 0,1-1 0 0 0,1 0 0 0 0,-2-2 0 0 0,1 2 0 0 0,1 0 0 0 0,-2 2 0 0 0,-3-1 0 0 0,-1-1 0 0 0,2 2 0 0 0,-2-2 0 0 0,1 3 0 0 0,2 1 0 0 0,-2-1 0 0 0,1 2 0 0 0,-1 0 0 0 0,-2-1 0 0 0,1 1 0 0 0,-2 0 0 0 0,2-1 0 0 0,-1-1 0 0 0,1 2 0 0 0,0-1 0 0 0,-2 4 0 0 0,0 4 0 0 0,-2 5 0 0 0,-2 5 0 0 0,1 1 0 0 0,-1 2 0 0 0,-1 3 0 0 0,-1 5 0 0 0,-1 2 0 0 0,0 1 0 0 0,-1 3 0 0 0,-1 2 0 0 0,2-3 0 0 0,0-1 0 0 0,1 0 0 0 0,1 1 0 0 0,1-4 0 0 0,0 1 0 0 0,-3-2 0 0 0,1 0 0 0 0,-3 0 0 0 0,1 0 0 0 0,-3-2 0 0 0,-1-2 0 0 0,1 1 0 0 0,1-1 0 0 0,-1 1 0 0 0,2 1 0 0 0,-1-2 0 0 0,0 2 0 0 0,0-1 0 0 0,1 1 0 0 0,0 1 0 0 0,2 1 0 0 0,-1-2 0 0 0,0-1 0 0 0,0-2 0 0 0,-2-2 0 0 0,0 0 0 0 0,0 0 0 0 0,2-1 0 0 0,-1-2 0 0 0,-2 0 0 0 0,-2 1 0 0 0,1 2 0 0 0,0-2 0 0 0,1 0 0 0 0,-1-2 0 0 0,0-3 0 0 0,0 0 0 0 0,0-1 0 0 0,-1-1 0 0 0,1 0 0 0 0,0 0 0 0 0,-1 1 0 0 0,2 2 0 0 0,-4 0 0 0 0,-1-1 0 0 0,0-2 0 0 0,-4-2 0 0 0,1-1 0 0 0,-1 0 0 0 0,0-1 0 0 0,2 0 0 0 0,-2-1 0 0 0,0 1 0 0 0,1 0 0 0 0,0 0 0 0 0,1 0 0 0 0,1 0 0 0 0,3-3 0 0 0,2-1 0 0 0,3-4 0 0 0,2-2 0 0 0,5-1 0 0 0,3 1 0 0 0,1 0 0 0 0,-1-1 0 0 0,2 2 0 0 0,0 3 0 0 0,1 0 0 0 0,-2-2 0 0 0,0 2 0 0 0,1 0 0 0 0,2 3 0 0 0,-1-1 0 0 0,1-2 0 0 0,0-2 0 0 0,1 1 0 0 0,4 0 0 0 0,0 1 0 0 0,1-1 0 0 0,0-1 0 0 0,-1 3 0 0 0,-3-1 0 0 0,1-1 0 0 0,1-2 0 0 0,1 1 0 0 0,-1-1 0 0 0,0 0 0 0 0,-1 1 0 0 0,4-2 0 0 0,1-2 0 0 0,3-1 0 0 0,0-2 0 0 0,-1 1 0 0 0,0-1 0 0 0,-3-1 0 0 0,0 3 0 0 0,0 2 0 0 0,-2 0 0 0 0,2-2 0 0 0,3-1 0 0 0,-3 0 0 0 0,-2 0 0 0 0,2-2 0 0 0,2 0 0 0 0,-1-2 0 0 0,2 1 0 0 0,-2-1 0 0 0,-3 1 0 0 0,2-3 0 0 0,1-1 0 0 0,2-1 0 0 0,1-2 0 0 0,-1 1 0 0 0,-3 1 0 0 0,1 2 0 0 0,-2 2 0 0 0,0 2 0 0 0,-2 1 0 0 0,-2 2 0 0 0,0-2 0 0 0,1 2 0 0 0,-3 2 0 0 0,-2-1 0 0 0,-1 1 0 0 0,1 1 0 0 0,0 1 0 0 0,0-3 0 0 0,-1 0 0 0 0,-1-2 0 0 0,0 2 0 0 0,2 2 0 0 0,-1-1 0 0 0,-1 1 0 0 0,-1-2 0 0 0,-2 2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30T16:21:24.1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137 115 16383 0 0,'3'0'0'0'0,"1"0"0"0"0,4 0 0 0 0,2 0 0 0 0,1-2 0 0 0,-1-3 0 0 0,0 0 0 0 0,1-2 0 0 0,-1 1 0 0 0,4-2 0 0 0,-2 0 0 0 0,1 0 0 0 0,-2 1 0 0 0,-1 2 0 0 0,-1-1 0 0 0,-1 0 0 0 0,-1 1 0 0 0,1 0 0 0 0,1 3 0 0 0,0-2 0 0 0,-1 0 0 0 0,2-1 0 0 0,0-2 0 0 0,1 1 0 0 0,-4 2 0 0 0,-2 5 0 0 0,-3 4 0 0 0,-4 4 0 0 0,-3-1 0 0 0,-1 4 0 0 0,1 1 0 0 0,-2 1 0 0 0,-1-1 0 0 0,-1 3 0 0 0,-2 1 0 0 0,-1-4 0 0 0,0 4 0 0 0,-1 0 0 0 0,3 2 0 0 0,0 0 0 0 0,2-2 0 0 0,0-1 0 0 0,0 1 0 0 0,-2-1 0 0 0,0 2 0 0 0,1-1 0 0 0,0 0 0 0 0,-1-2 0 0 0,0 1 0 0 0,-1 3 0 0 0,-1 1 0 0 0,2 1 0 0 0,0-1 0 0 0,1 0 0 0 0,0 0 0 0 0,3 1 0 0 0,0-3 0 0 0,-1 0 0 0 0,0-2 0 0 0,0 0 0 0 0,1 0 0 0 0,-1 2 0 0 0,1 1 0 0 0,-1-2 0 0 0,-1-1 0 0 0,0-2 0 0 0,3 0 0 0 0,1-1 0 0 0,2 0 0 0 0,-2-1 0 0 0,1 2 0 0 0,-1 2 0 0 0,-1-2 0 0 0,1 1 0 0 0,1-1 0 0 0,1 1 0 0 0,-1 1 0 0 0,0 1 0 0 0,0 1 0 0 0,1-1 0 0 0,1-2 0 0 0,0 0 0 0 0,3-4 0 0 0,2-3 0 0 0,4-3 0 0 0,2-3 0 0 0,2-5 0 0 0,2-3 0 0 0,4-4 0 0 0,1-3 0 0 0,3-1 0 0 0,0-2 0 0 0,1-1 0 0 0,-2-2 0 0 0,0 1 0 0 0,1 0 0 0 0,1 0 0 0 0,-4 1 0 0 0,-3 3 0 0 0,-2 2 0 0 0,-1 2 0 0 0,-3 2 0 0 0,-1 0 0 0 0,1 1 0 0 0,-3-1 0 0 0,1 2 0 0 0,-2-1 0 0 0,-2 4 0 0 0,0 3 0 0 0,-3 4 0 0 0,-2 4 0 0 0,-2 3 0 0 0,-2-1 0 0 0,0 0 0 0 0,-1-1 0 0 0,-3 1 0 0 0,-1 2 0 0 0,1 1 0 0 0,0 0 0 0 0,-1-3 0 0 0,2 3 0 0 0,1 0 0 0 0,1-2 0 0 0,-3 1 0 0 0,0 4 0 0 0,-1 0 0 0 0,1 0 0 0 0,0 0 0 0 0,0-4 0 0 0,1-1 0 0 0,3-1 0 0 0,-1-1 0 0 0,0-1 0 0 0,3 1 0 0 0,0 0 0 0 0,-1 0 0 0 0,1-1 0 0 0,0 2 0 0 0,1 0 0 0 0,1 1 0 0 0,0 1 0 0 0,3-1 0 0 0,1 2 0 0 0,2-3 0 0 0,2-2 0 0 0,2-3 0 0 0,0-4 0 0 0,2-5 0 0 0,2-1 0 0 0,1-3 0 0 0,1-3 0 0 0,2 0 0 0 0,-2-1 0 0 0,3-2 0 0 0,-1-3 0 0 0,-1-1 0 0 0,-1 1 0 0 0,0-1 0 0 0,0 0 0 0 0,3-1 0 0 0,-3 1 0 0 0,2-1 0 0 0,-1 0 0 0 0,0 5 0 0 0,-4 1 0 0 0,-1 2 0 0 0,-3-1 0 0 0,0 3 0 0 0,0 1 0 0 0,-1-2 0 0 0,0 3 0 0 0,2-1 0 0 0,-2-3 0 0 0,1-2 0 0 0,1 0 0 0 0,-1-1 0 0 0,-2 1 0 0 0,0-1 0 0 0,-1 1 0 0 0,-1 0 0 0 0,1 3 0 0 0,-1 4 0 0 0,-1 6 0 0 0,0 5 0 0 0,-2 4 0 0 0,0 2 0 0 0,1 0 0 0 0,3-1 0 0 0,4-1 0 0 0,4-2 0 0 0,1-3 0 0 0,0 0 0 0 0,0 0 0 0 0,0-2 0 0 0,2 0 0 0 0,-1-1 0 0 0,1 0 0 0 0,1-1 0 0 0,0 0 0 0 0,-1 0 0 0 0,-1 0 0 0 0,-1-1 0 0 0,0 1 0 0 0,-2 3 0 0 0,1-1 0 0 0,0 3 0 0 0,-2 0 0 0 0,4 2 0 0 0,-2 0 0 0 0,-1 1 0 0 0,0 0 0 0 0,0-1 0 0 0,0-1 0 0 0,-1-1 0 0 0,2 0 0 0 0,-3 1 0 0 0,0-1 0 0 0,-1-1 0 0 0,4-1 0 0 0,-2 1 0 0 0,1-1 0 0 0,-1 0 0 0 0,3 0 0 0 0,1-2 0 0 0,-1 0 0 0 0,1-1 0 0 0,-1 0 0 0 0,-1 0 0 0 0,0 0 0 0 0,0 0 0 0 0,-1 0 0 0 0,1-1 0 0 0,-1 1 0 0 0,3 0 0 0 0,4 0 0 0 0,2 0 0 0 0,5 0 0 0 0,3-2 0 0 0,5-1 0 0 0,1-2 0 0 0,0-2 0 0 0,1 0 0 0 0,-1 1 0 0 0,-2 2 0 0 0,-3-1 0 0 0,-3 1 0 0 0,-3 1 0 0 0,-3 1 0 0 0,-4 0 0 0 0,-2 1 0 0 0,-2 1 0 0 0,-1 0 0 0 0,0 0 0 0 0,4 1 0 0 0,3-3 0 0 0,1-3 0 0 0,2-1 0 0 0,2-1 0 0 0,0-1 0 0 0,1-2 0 0 0,-1 1 0 0 0,-2 2 0 0 0,-2 0 0 0 0,-3 1 0 0 0,-3 2 0 0 0,0 1 0 0 0,-1 1 0 0 0,-1 0 0 0 0,0-1 0 0 0,0 1 0 0 0,0-1 0 0 0,0 2 0 0 0,0 1 0 0 0,1 0 0 0 0,-1-1 0 0 0,-1 3 0 0 0,-4 4 0 0 0,0-1 0 0 0,-1 2 0 0 0,0 0 0 0 0,-1 0 0 0 0,-2 2 0 0 0,2-1 0 0 0,2-2 0 0 0,-1 0 0 0 0,-1 1 0 0 0,1 0 0 0 0,-1 0 0 0 0,-2 0 0 0 0</inkml:trace>
  <inkml:trace contextRef="#ctx0" brushRef="#br0" timeOffset="36.47">1210 415 16383 0 0,'0'0'0'0'0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30T17:52:22.24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819 1729 16383 0 0,'2'-1'0'0'0,"0"-3"0"0"0,1-2 0 0 0,0-4 0 0 0,0-3 0 0 0,-1-7 0 0 0,0-4 0 0 0,-2-8 0 0 0,1-10 0 0 0,-1-9 0 0 0,0-8 0 0 0,-1-6 0 0 0,1 0 0 0 0,0-2 0 0 0,0 0 0 0 0,0 3 0 0 0,0 5 0 0 0,0 2 0 0 0,0 5 0 0 0,0 2 0 0 0,0 4 0 0 0,-1 2 0 0 0,-1 1 0 0 0,-2-1 0 0 0,1 0 0 0 0,-1 0 0 0 0,0 1 0 0 0,0 1 0 0 0,-2 2 0 0 0,0 2 0 0 0,-3 4 0 0 0,0 3 0 0 0,-1 3 0 0 0,1 6 0 0 0,-1 3 0 0 0,1 3 0 0 0,0 3 0 0 0,1 1 0 0 0,0 4 0 0 0,1 1 0 0 0,1 3 0 0 0,1-1 0 0 0,0 2 0 0 0,-1 2 0 0 0,1 3 0 0 0,-3 1 0 0 0,1 7 0 0 0,-1 5 0 0 0,0 5 0 0 0,0 5 0 0 0,0 3 0 0 0,-1 2 0 0 0,1 2 0 0 0,0 3 0 0 0,1 1 0 0 0,0-1 0 0 0,1 1 0 0 0,-1-3 0 0 0,1 1 0 0 0,1 0 0 0 0,-2 2 0 0 0,2-1 0 0 0,1-1 0 0 0,2 0 0 0 0,0 1 0 0 0,1 0 0 0 0,1 0 0 0 0,0-1 0 0 0,1-2 0 0 0,-1-2 0 0 0,2 0 0 0 0,-1-1 0 0 0,3 0 0 0 0,-1 0 0 0 0,2 0 0 0 0,0-3 0 0 0,1 0 0 0 0,1-1 0 0 0,0-2 0 0 0,-1-1 0 0 0,1-1 0 0 0,-2 1 0 0 0,1 1 0 0 0,0 0 0 0 0,0 0 0 0 0,1-2 0 0 0,1-2 0 0 0,0-1 0 0 0,0-2 0 0 0,0-1 0 0 0,0 0 0 0 0,1 0 0 0 0,-1 1 0 0 0,1-1 0 0 0,-2-1 0 0 0,2 1 0 0 0,-1-3 0 0 0,0 0 0 0 0,0 1 0 0 0,1-2 0 0 0,0-1 0 0 0,1 0 0 0 0,0-2 0 0 0,0 0 0 0 0,-2 0 0 0 0,-1 1 0 0 0,0-3 0 0 0,-1 0 0 0 0,0 0 0 0 0,1-1 0 0 0,1 0 0 0 0,0 0 0 0 0,1 0 0 0 0,0-2 0 0 0,-1 2 0 0 0,1 0 0 0 0,1 0 0 0 0,0 0 0 0 0,1-1 0 0 0,2 0 0 0 0,2-2 0 0 0,2-1 0 0 0,2 0 0 0 0,-2-3 0 0 0,0-3 0 0 0,1-1 0 0 0,0-4 0 0 0,3-3 0 0 0,0-6 0 0 0,0-2 0 0 0,1-4 0 0 0,0-1 0 0 0,-4-3 0 0 0,-1-3 0 0 0,-2 1 0 0 0,-3-1 0 0 0,-1 1 0 0 0,-3 0 0 0 0,-3 3 0 0 0,-3 2 0 0 0,0 2 0 0 0,-2 0 0 0 0,0 1 0 0 0,0 2 0 0 0,-2 0 0 0 0,-2 1 0 0 0,0 3 0 0 0,-1 2 0 0 0,0 1 0 0 0,0 1 0 0 0,0 1 0 0 0,-2 1 0 0 0,1 1 0 0 0,-2 2 0 0 0,0 1 0 0 0,-1 0 0 0 0,1 2 0 0 0,0 2 0 0 0,-1 1 0 0 0,1 1 0 0 0,1 2 0 0 0,0 3 0 0 0,0 3 0 0 0,-1 8 0 0 0,2 5 0 0 0,0 6 0 0 0,2 5 0 0 0,1 3 0 0 0,2 4 0 0 0,0-1 0 0 0,2 0 0 0 0,1-2 0 0 0,0-3 0 0 0,0-3 0 0 0,1-2 0 0 0,1-3 0 0 0,0-2 0 0 0,1-5 0 0 0,-1-2 0 0 0,0-4 0 0 0,1-1 0 0 0,-1-2 0 0 0,2 1 0 0 0,0-1 0 0 0,3 0 0 0 0,1-1 0 0 0,3-1 0 0 0,2 0 0 0 0,2-2 0 0 0,3-1 0 0 0,5 0 0 0 0,3-3 0 0 0,3 0 0 0 0,0-4 0 0 0,1-1 0 0 0,-1-5 0 0 0,-4-2 0 0 0,-1-3 0 0 0,-3-2 0 0 0,-2-2 0 0 0,-2-4 0 0 0,-4-2 0 0 0,-3-3 0 0 0,-3-3 0 0 0,-4 0 0 0 0,-3 1 0 0 0,-3 0 0 0 0,-1 1 0 0 0,-3 2 0 0 0,0 4 0 0 0,-1 2 0 0 0,0 3 0 0 0,-1 3 0 0 0,1 4 0 0 0,-2 4 0 0 0,0 7 0 0 0,0 5 0 0 0,0 8 0 0 0,0 6 0 0 0,0 8 0 0 0,3 4 0 0 0,2 2 0 0 0,1 2 0 0 0,2-2 0 0 0,1-1 0 0 0,1-2 0 0 0,1-4 0 0 0,1-4 0 0 0,1-4 0 0 0,-1-2 0 0 0,0-5 0 0 0,1-1 0 0 0,-1-4 0 0 0,0 1 0 0 0,1-4 0 0 0,0-1 0 0 0,1-4 0 0 0,2-3 0 0 0,1-4 0 0 0,3-7 0 0 0,0-4 0 0 0,-1-4 0 0 0,-2-5 0 0 0,-2 0 0 0 0,0 2 0 0 0,-3 2 0 0 0,-2 1 0 0 0,-1 2 0 0 0,-1 4 0 0 0,0 3 0 0 0,-1 3 0 0 0,1 2 0 0 0,1 4 0 0 0,2 4 0 0 0,4 6 0 0 0,5 6 0 0 0,3 7 0 0 0,1 6 0 0 0,2 4 0 0 0,-1 1 0 0 0,0 0 0 0 0,-2-1 0 0 0,0-1 0 0 0,-2-1 0 0 0,-1-3 0 0 0,-1-3 0 0 0,-3-4 0 0 0,-2-3 0 0 0,-1-5 0 0 0,-3-6 0 0 0,-3-9 0 0 0,-4-5 0 0 0,-2-7 0 0 0,-2-6 0 0 0,-1-3 0 0 0,-1-1 0 0 0,2 3 0 0 0,0 5 0 0 0,4 3 0 0 0,0 6 0 0 0,5 3 0 0 0,4 6 0 0 0,7 6 0 0 0,8 9 0 0 0,5 7 0 0 0,5 7 0 0 0,2 5 0 0 0,3 3 0 0 0,-1 3 0 0 0,-4-2 0 0 0,-3-3 0 0 0,-7-6 0 0 0,-4-6 0 0 0,-6-5 0 0 0,-2-4 0 0 0,-4-5 0 0 0,-4-7 0 0 0,-5-8 0 0 0,-3-8 0 0 0,-4-2 0 0 0,-1-2 0 0 0,1 0 0 0 0,2 0 0 0 0,2 3 0 0 0,3 3 0 0 0,1 3 0 0 0,5 4 0 0 0,2 4 0 0 0,4 6 0 0 0,5 4 0 0 0,4 6 0 0 0,3 5 0 0 0,2 4 0 0 0,-2 2 0 0 0,-2-1 0 0 0,-2 0 0 0 0,-3-3 0 0 0,-3-4 0 0 0,-1-1 0 0 0,0-7 0 0 0,2-8 0 0 0,-1-12 0 0 0,2-14 0 0 0,1-14 0 0 0,-2-16 0 0 0,-3-14 0 0 0,-2-14 0 0 0,-1-9 0 0 0,-3-8 0 0 0,-3-3 0 0 0,-3-3 0 0 0,-1 2 0 0 0,1 5 0 0 0,-1 4 0 0 0,-1 8 0 0 0,-1 9 0 0 0,0 9 0 0 0,4 12 0 0 0,0 12 0 0 0,3 11 0 0 0,1 11 0 0 0,1 6 0 0 0,0 6 0 0 0,0 7 0 0 0,1 5 0 0 0,6 7 0 0 0,5 10 0 0 0,6 13 0 0 0,4 14 0 0 0,4 14 0 0 0,1 11 0 0 0,-1 7 0 0 0,-2 8 0 0 0,-5 3 0 0 0,0 4 0 0 0,-4 1 0 0 0,-4 0 0 0 0,-5 0 0 0 0,-3-2 0 0 0,-4-3 0 0 0,-3-2 0 0 0,-4-7 0 0 0,-1-6 0 0 0,-1-6 0 0 0,0-10 0 0 0,0-8 0 0 0,0-10 0 0 0,1-8 0 0 0,2-8 0 0 0,2-5 0 0 0,1-7 0 0 0,3-11 0 0 0,0-12 0 0 0,4-16 0 0 0,4-13 0 0 0,5-12 0 0 0,4-8 0 0 0,5-6 0 0 0,2 1 0 0 0,4 0 0 0 0,0 5 0 0 0,0 4 0 0 0,-2 8 0 0 0,-3 7 0 0 0,0 7 0 0 0,-3 5 0 0 0,-2 6 0 0 0,-1 4 0 0 0,-2 2 0 0 0,-2 2 0 0 0,-1 3 0 0 0,-1 2 0 0 0,-2 1 0 0 0,-1 2 0 0 0,0 1 0 0 0,-3 1 0 0 0,1 1 0 0 0,1 0 0 0 0,-4 2 0 0 0,0 4 0 0 0,-4 7 0 0 0,-5 9 0 0 0,-5 11 0 0 0,-4 10 0 0 0,-5 8 0 0 0,-2 4 0 0 0,0 2 0 0 0,-2 2 0 0 0,0-2 0 0 0,-1-1 0 0 0,0-4 0 0 0,1-5 0 0 0,-1-5 0 0 0,1-6 0 0 0,2-4 0 0 0,2-5 0 0 0,1-5 0 0 0,2-4 0 0 0,1-4 0 0 0,1-3 0 0 0,0-4 0 0 0,1-1 0 0 0,2-1 0 0 0,2-4 0 0 0,1 1 0 0 0,3-2 0 0 0,2 0 0 0 0,2 0 0 0 0,3-2 0 0 0,4-2 0 0 0,6-3 0 0 0,5-1 0 0 0,6 1 0 0 0,3 2 0 0 0,3 1 0 0 0,2 6 0 0 0,1 4 0 0 0,1 4 0 0 0,0 4 0 0 0,-1 4 0 0 0,-2 3 0 0 0,-3 0 0 0 0,-3 2 0 0 0,-1-1 0 0 0,-1 2 0 0 0,-3 2 0 0 0,-2 3 0 0 0,0 0 0 0 0,-1 3 0 0 0,-2 0 0 0 0,-2 2 0 0 0,0-3 0 0 0,-2-2 0 0 0,-1 1 0 0 0,0-3 0 0 0,-2-3 0 0 0,0-3 0 0 0,-1-3 0 0 0,-2-3 0 0 0,1-5 0 0 0,1-4 0 0 0,1-4 0 0 0,1-3 0 0 0,1-3 0 0 0,1-1 0 0 0,1-3 0 0 0,1 0 0 0 0,0-1 0 0 0,-2 0 0 0 0,0 2 0 0 0,-1 0 0 0 0,-2 0 0 0 0,0 2 0 0 0,-3 1 0 0 0,1 1 0 0 0,-3-1 0 0 0,1 1 0 0 0,-1 1 0 0 0,-1 4 0 0 0,2 1 0 0 0,3 7 0 0 0,1 3 0 0 0,2 7 0 0 0,4 4 0 0 0,0 0 0 0 0,1 3 0 0 0,0-1 0 0 0,0-1 0 0 0,-1-2 0 0 0,0-4 0 0 0,-2 0 0 0 0,0-2 0 0 0,0-2 0 0 0,-3-1 0 0 0,1-1 0 0 0,-1-3 0 0 0,0-1 0 0 0,2-5 0 0 0,-1-4 0 0 0,1-6 0 0 0,-2-5 0 0 0,1-2 0 0 0,-2-2 0 0 0,-1 0 0 0 0,-2 2 0 0 0,-1 3 0 0 0,-1 2 0 0 0,0 4 0 0 0,0 1 0 0 0,0 6 0 0 0,1 1 0 0 0,2 6 0 0 0,2 6 0 0 0,3 6 0 0 0,0 7 0 0 0,4 4 0 0 0,0 3 0 0 0,-1 1 0 0 0,-2-1 0 0 0,-1 0 0 0 0,-2 0 0 0 0,0-4 0 0 0,-1-4 0 0 0,0-4 0 0 0,-1-3 0 0 0,-2-6 0 0 0,-1-5 0 0 0,0-7 0 0 0,-1-8 0 0 0,0-9 0 0 0,0-6 0 0 0,-1-5 0 0 0,1 2 0 0 0,-1 2 0 0 0,1 5 0 0 0,0 6 0 0 0,2 8 0 0 0,3 10 0 0 0,4 11 0 0 0,6 10 0 0 0,2 9 0 0 0,4 6 0 0 0,-1 2 0 0 0,-1 0 0 0 0,-1-4 0 0 0,-5-3 0 0 0,-1-7 0 0 0,-3-7 0 0 0,-2-9 0 0 0,-4-17 0 0 0,-4-26 0 0 0,-3-26 0 0 0,-3-29 0 0 0,-6-19 0 0 0,-4-17 0 0 0,-5-10 0 0 0,-3-2 0 0 0,1 4 0 0 0,2 13 0 0 0,3 14 0 0 0,2 21 0 0 0,5 18 0 0 0,4 17 0 0 0,3 16 0 0 0,4 11 0 0 0,1 12 0 0 0,7 11 0 0 0,7 11 0 0 0,6 13 0 0 0,5 13 0 0 0,3 13 0 0 0,3 10 0 0 0,0 11 0 0 0,1 10 0 0 0,0 6 0 0 0,-1 5 0 0 0,-4 1 0 0 0,-3 0 0 0 0,-3-1 0 0 0,-2-3 0 0 0,-3-5 0 0 0,-5-8 0 0 0,-2-9 0 0 0,-3-11 0 0 0,-1-9 0 0 0,-1-11 0 0 0,-1-9 0 0 0,-3-12 0 0 0,-3-15 0 0 0,-2-22 0 0 0,-5-25 0 0 0,-2-23 0 0 0,-3-20 0 0 0,-2-13 0 0 0,0-7 0 0 0,-1-1 0 0 0,1 5 0 0 0,1 8 0 0 0,3 11 0 0 0,1 12 0 0 0,2 14 0 0 0,1 12 0 0 0,2 13 0 0 0,2 10 0 0 0,3 8 0 0 0,0 5 0 0 0,2 7 0 0 0,2 8 0 0 0,6 11 0 0 0,4 17 0 0 0,4 17 0 0 0,4 17 0 0 0,2 16 0 0 0,0 8 0 0 0,1 7 0 0 0,0 3 0 0 0,-3-2 0 0 0,-2-4 0 0 0,-1-5 0 0 0,-2-9 0 0 0,-4-11 0 0 0,-1-14 0 0 0,-3-12 0 0 0,-1-12 0 0 0,-3-9 0 0 0,-2-11 0 0 0,-5-16 0 0 0,-5-18 0 0 0,-3-17 0 0 0,-1-17 0 0 0,-2-13 0 0 0,0-8 0 0 0,1-5 0 0 0,1 0 0 0 0,2 4 0 0 0,1 6 0 0 0,3 9 0 0 0,2 9 0 0 0,2 12 0 0 0,1 12 0 0 0,2 8 0 0 0,0 8 0 0 0,0 8 0 0 0,2 7 0 0 0,3 9 0 0 0,4 11 0 0 0,2 13 0 0 0,4 10 0 0 0,-2 11 0 0 0,2 5 0 0 0,0 5 0 0 0,0 3 0 0 0,-3 0 0 0 0,0 0 0 0 0,-2-2 0 0 0,-3-4 0 0 0,1-4 0 0 0,-1-6 0 0 0,0-6 0 0 0,-2-6 0 0 0,0-8 0 0 0,-1-4 0 0 0,0-6 0 0 0,0-3 0 0 0,-1-4 0 0 0,0-4 0 0 0,1-4 0 0 0,3-6 0 0 0,3-7 0 0 0,4-10 0 0 0,1-6 0 0 0,3-6 0 0 0,0-6 0 0 0,1-5 0 0 0,1 1 0 0 0,-3 3 0 0 0,0 5 0 0 0,-3 4 0 0 0,-3 7 0 0 0,-2 5 0 0 0,-3 4 0 0 0,0 6 0 0 0,-1 3 0 0 0,1 5 0 0 0,1 6 0 0 0,-1 9 0 0 0,2 7 0 0 0,0 7 0 0 0,-1 7 0 0 0,-2 5 0 0 0,-3 4 0 0 0,-2 1 0 0 0,-3 2 0 0 0,-2 1 0 0 0,-5 1 0 0 0,-2-2 0 0 0,-3-3 0 0 0,-1-3 0 0 0,-3-4 0 0 0,1-4 0 0 0,0-5 0 0 0,2-5 0 0 0,0-5 0 0 0,1-4 0 0 0,1-5 0 0 0,2-3 0 0 0,-1-5 0 0 0,-1-5 0 0 0,0-4 0 0 0,-1-5 0 0 0,-1-7 0 0 0,0-8 0 0 0,1-6 0 0 0,3-4 0 0 0,4-3 0 0 0,5-4 0 0 0,3 0 0 0 0,6 0 0 0 0,3 2 0 0 0,4 3 0 0 0,4 4 0 0 0,1 3 0 0 0,3 3 0 0 0,4 4 0 0 0,3 1 0 0 0,3 3 0 0 0,0 1 0 0 0,0 3 0 0 0,0 4 0 0 0,-2 1 0 0 0,0 4 0 0 0,-2 1 0 0 0,-2 3 0 0 0,-2 1 0 0 0,-2 0 0 0 0,-4 0 0 0 0,-1 1 0 0 0,-1 2 0 0 0,-2-1 0 0 0,-1 1 0 0 0,-2 0 0 0 0,0 0 0 0 0,-4 1 0 0 0,-1 3 0 0 0,-3 2 0 0 0,-4 4 0 0 0,-3 4 0 0 0,-4 5 0 0 0,-3 5 0 0 0,-5 6 0 0 0,-4 2 0 0 0,-3 2 0 0 0,2 3 0 0 0,1-1 0 0 0,1-1 0 0 0,3-3 0 0 0,3-4 0 0 0,2-3 0 0 0,2-5 0 0 0,3-2 0 0 0,2-5 0 0 0,4-7 0 0 0,3-10 0 0 0,2-11 0 0 0,5-10 0 0 0,3-7 0 0 0,4-4 0 0 0,2-2 0 0 0,1 1 0 0 0,2 4 0 0 0,0 3 0 0 0,0 4 0 0 0,-3 1 0 0 0,0 4 0 0 0,0 3 0 0 0,-1 3 0 0 0,-1 5 0 0 0,0 1 0 0 0,0 4 0 0 0,1 0 0 0 0,-2 1 0 0 0,-1 2 0 0 0,-1 1 0 0 0,-1 0 0 0 0,-1 0 0 0 0,-3 2 0 0 0,1-1 0 0 0,-2 2 0 0 0,-1 0 0 0 0,-1 1 0 0 0,-2 3 0 0 0,-2 7 0 0 0,-5 8 0 0 0,-5 14 0 0 0,-6 13 0 0 0,-6 10 0 0 0,-4 9 0 0 0,-7 5 0 0 0,-6 5 0 0 0,-5 0 0 0 0,-7-2 0 0 0,-6 0 0 0 0,-8-4 0 0 0,-4-6 0 0 0,-8-4 0 0 0,-6-5 0 0 0,-6-5 0 0 0,-6-3 0 0 0,-4-2 0 0 0,-3-4 0 0 0,-2-2 0 0 0,3-2 0 0 0,2-3 0 0 0,8-1 0 0 0,11-3 0 0 0,8-3 0 0 0,10-4 0 0 0,10-3 0 0 0,10-2 0 0 0,7-4 0 0 0,7-4 0 0 0,6-2 0 0 0,6-3 0 0 0,4-2 0 0 0,2-3 0 0 0,6-1 0 0 0,6-6 0 0 0,12-8 0 0 0,13-7 0 0 0,14-10 0 0 0,14-5 0 0 0,9-5 0 0 0,10-2 0 0 0,5 0 0 0 0,2 0 0 0 0,2 0 0 0 0,3 2 0 0 0,3 3 0 0 0,1 0 0 0 0,1 0 0 0 0,0-2 0 0 0,2-1 0 0 0,-1 0 0 0 0,-4 2 0 0 0,-5-2 0 0 0,-4 1 0 0 0,-2 0 0 0 0,-5 1 0 0 0,-5 0 0 0 0,-6 0 0 0 0,-3-1 0 0 0,-5 1 0 0 0,-4 2 0 0 0,-5 2 0 0 0,-5 1 0 0 0,-4 0 0 0 0,-6 2 0 0 0,-4 5 0 0 0,-4 1 0 0 0,-3 3 0 0 0,-5 3 0 0 0,-3 5 0 0 0,-3 4 0 0 0,-1 1 0 0 0,-2 4 0 0 0,-3 0 0 0 0,-1 1 0 0 0</inkml:trace>
  <inkml:trace contextRef="#ctx0" brushRef="#br0" timeOffset="36.47">1230 0 16383 0 0,'0'1'0'0'0,"-2"1"0"0"0,-1 1 0 0 0,-4 0 0 0 0,-3 2 0 0 0,-5 2 0 0 0,-8 1 0 0 0,-10 2 0 0 0,-7 2 0 0 0,-8 1 0 0 0,-6 2 0 0 0,-5 3 0 0 0,-4 5 0 0 0,-3 4 0 0 0,-1 5 0 0 0,0 4 0 0 0,1 1 0 0 0,3 3 0 0 0,1 3 0 0 0,4 0 0 0 0,4 2 0 0 0,4 2 0 0 0,3 0 0 0 0,6 0 0 0 0,4-3 0 0 0,6-1 0 0 0,4-2 0 0 0,4-4 0 0 0,3-1 0 0 0,5-4 0 0 0,2-4 0 0 0,2-3 0 0 0,2-4 0 0 0,1-3 0 0 0,2-1 0 0 0,0-1 0 0 0,2-2 0 0 0,-1-2 0 0 0,2-1 0 0 0,0-2 0 0 0,0 0 0 0 0,0-1 0 0 0,1 0 0 0 0,0 0 0 0 0,2 0 0 0 0,-1-2 0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MFNCPCKxt5jk9e4lrfoykzL7A==">AMUW2mWxRHGtJZk/Ag/+ZNJ5u3ddfxMRC/GBdxRNHmjvEvzXdxB+H8vcPjGdSxXUFaDg2HS+9KUY5Xc/XeKe+w4U1IcPOyGMRG8nVXAMyvqPiWVKtesX5QIOcO8oDjzqwBtNuZjH6WEl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Hööglund</dc:creator>
  <cp:lastModifiedBy>Gertrud Ericsson</cp:lastModifiedBy>
  <cp:revision>2</cp:revision>
  <dcterms:created xsi:type="dcterms:W3CDTF">2025-11-25T14:33:00Z</dcterms:created>
  <dcterms:modified xsi:type="dcterms:W3CDTF">2025-11-25T14:33:00Z</dcterms:modified>
</cp:coreProperties>
</file>